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3689" w:rsidRDefault="00913689" w:rsidP="00913689">
      <w:pPr>
        <w:pStyle w:val="Intestazione"/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  <w:bookmarkStart w:id="0" w:name="_Hlk160172945"/>
      <w:r>
        <w:rPr>
          <w:noProof/>
        </w:rPr>
        <w:drawing>
          <wp:anchor distT="0" distB="0" distL="114300" distR="114300" simplePos="0" relativeHeight="251659264" behindDoc="0" locked="0" layoutInCell="1" allowOverlap="1" wp14:anchorId="1D2163E9" wp14:editId="2502AD1A">
            <wp:simplePos x="0" y="0"/>
            <wp:positionH relativeFrom="column">
              <wp:posOffset>5480685</wp:posOffset>
            </wp:positionH>
            <wp:positionV relativeFrom="paragraph">
              <wp:posOffset>60960</wp:posOffset>
            </wp:positionV>
            <wp:extent cx="849600" cy="849600"/>
            <wp:effectExtent l="0" t="0" r="8255" b="8255"/>
            <wp:wrapThrough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2 colorat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bCs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72B7858D" wp14:editId="058B5A87">
            <wp:simplePos x="0" y="0"/>
            <wp:positionH relativeFrom="column">
              <wp:posOffset>-272415</wp:posOffset>
            </wp:positionH>
            <wp:positionV relativeFrom="paragraph">
              <wp:posOffset>125730</wp:posOffset>
            </wp:positionV>
            <wp:extent cx="1285200" cy="723600"/>
            <wp:effectExtent l="0" t="0" r="0" b="635"/>
            <wp:wrapThrough wrapText="bothSides">
              <wp:wrapPolygon edited="0">
                <wp:start x="0" y="0"/>
                <wp:lineTo x="0" y="21050"/>
                <wp:lineTo x="21141" y="21050"/>
                <wp:lineTo x="21141" y="0"/>
                <wp:lineTo x="0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MIU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3689" w:rsidRDefault="00913689" w:rsidP="00913689">
      <w:pPr>
        <w:pStyle w:val="Intestazione"/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</w:p>
    <w:p w:rsidR="00913689" w:rsidRDefault="00913689" w:rsidP="00913689">
      <w:pPr>
        <w:pStyle w:val="Intestazione"/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</w:p>
    <w:p w:rsidR="00913689" w:rsidRDefault="00913689" w:rsidP="00913689">
      <w:pPr>
        <w:pStyle w:val="Intestazione"/>
        <w:tabs>
          <w:tab w:val="clear" w:pos="9638"/>
          <w:tab w:val="right" w:pos="9072"/>
        </w:tabs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ISTITUTO COMPRENSIVO DI ALLEGHE</w:t>
      </w:r>
    </w:p>
    <w:p w:rsidR="00913689" w:rsidRDefault="00913689" w:rsidP="00913689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SCUOLA DELL’INFANZIA, PRIMARIA E SECONDARIA DI I GRADO</w:t>
      </w:r>
    </w:p>
    <w:p w:rsidR="00913689" w:rsidRDefault="00913689" w:rsidP="00913689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Via G. Carducci, 6, 32022 - Caprile di ALLEGHE (BL) - Tel. 0437 721159</w:t>
      </w:r>
    </w:p>
    <w:p w:rsidR="00913689" w:rsidRPr="00CA731C" w:rsidRDefault="00913689" w:rsidP="00913689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en-GB"/>
        </w:rPr>
        <w:t>C.F.</w:t>
      </w:r>
      <w:r w:rsidRPr="00C56CF8">
        <w:rPr>
          <w:rFonts w:ascii="Verdana" w:hAnsi="Verdana"/>
          <w:sz w:val="16"/>
          <w:szCs w:val="16"/>
          <w:lang w:val="en-GB"/>
        </w:rPr>
        <w:t>: 80004740256 - Cod. Mec: BLIC82700B</w:t>
      </w:r>
      <w:r>
        <w:rPr>
          <w:rFonts w:ascii="Verdana" w:hAnsi="Verdana"/>
          <w:sz w:val="16"/>
          <w:szCs w:val="16"/>
          <w:lang w:val="en-GB"/>
        </w:rPr>
        <w:t xml:space="preserve"> - Cod. </w:t>
      </w:r>
      <w:proofErr w:type="spellStart"/>
      <w:r w:rsidRPr="00CA731C">
        <w:rPr>
          <w:rFonts w:ascii="Verdana" w:hAnsi="Verdana"/>
          <w:sz w:val="16"/>
          <w:szCs w:val="16"/>
        </w:rPr>
        <w:t>Univ</w:t>
      </w:r>
      <w:proofErr w:type="spellEnd"/>
      <w:r w:rsidRPr="00CA731C">
        <w:rPr>
          <w:rFonts w:ascii="Verdana" w:hAnsi="Verdana"/>
          <w:sz w:val="16"/>
          <w:szCs w:val="16"/>
        </w:rPr>
        <w:t>. UFB6QF</w:t>
      </w:r>
    </w:p>
    <w:p w:rsidR="00913689" w:rsidRPr="00CA731C" w:rsidRDefault="00913689" w:rsidP="00913689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 w:rsidRPr="00CA731C">
        <w:rPr>
          <w:rFonts w:ascii="Verdana" w:hAnsi="Verdana"/>
          <w:sz w:val="16"/>
          <w:szCs w:val="16"/>
        </w:rPr>
        <w:t xml:space="preserve">                      E-mail: blic82700b@istruzione.it - </w:t>
      </w:r>
      <w:proofErr w:type="spellStart"/>
      <w:r w:rsidRPr="00CA731C">
        <w:rPr>
          <w:rFonts w:ascii="Verdana" w:hAnsi="Verdana"/>
          <w:sz w:val="16"/>
          <w:szCs w:val="16"/>
        </w:rPr>
        <w:t>Pec</w:t>
      </w:r>
      <w:proofErr w:type="spellEnd"/>
      <w:r w:rsidRPr="00CA731C">
        <w:rPr>
          <w:rFonts w:ascii="Verdana" w:hAnsi="Verdana"/>
          <w:sz w:val="16"/>
          <w:szCs w:val="16"/>
        </w:rPr>
        <w:t>: blic82700b@pec.istruzione.it</w:t>
      </w:r>
    </w:p>
    <w:p w:rsidR="00913689" w:rsidRDefault="00913689" w:rsidP="00913689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Sito: http://www.icciauri.edu.it</w:t>
      </w:r>
    </w:p>
    <w:bookmarkEnd w:id="0"/>
    <w:p w:rsidR="00E93528" w:rsidRPr="00E00856" w:rsidRDefault="00E93528" w:rsidP="00D9095F">
      <w:pPr>
        <w:rPr>
          <w:b/>
        </w:rPr>
      </w:pPr>
    </w:p>
    <w:p w:rsidR="00E93528" w:rsidRDefault="00C1396D" w:rsidP="00E93528">
      <w:pPr>
        <w:numPr>
          <w:ilvl w:val="0"/>
          <w:numId w:val="5"/>
        </w:numPr>
        <w:suppressAutoHyphens/>
        <w:ind w:left="0" w:firstLine="0"/>
        <w:jc w:val="both"/>
        <w:rPr>
          <w:rFonts w:ascii="Garamond" w:hAnsi="Garamond"/>
          <w:b/>
          <w:szCs w:val="22"/>
        </w:rPr>
      </w:pPr>
      <w:r w:rsidRPr="00E00856">
        <w:rPr>
          <w:rFonts w:ascii="Garamond" w:hAnsi="Garamond"/>
          <w:b/>
          <w:szCs w:val="22"/>
        </w:rPr>
        <w:t>ALLEGATO B</w:t>
      </w:r>
    </w:p>
    <w:p w:rsidR="007A6EE3" w:rsidRDefault="007A6EE3" w:rsidP="007A6EE3">
      <w:pPr>
        <w:suppressAutoHyphens/>
        <w:jc w:val="both"/>
        <w:rPr>
          <w:rFonts w:ascii="Garamond" w:hAnsi="Garamond"/>
          <w:b/>
          <w:szCs w:val="22"/>
        </w:rPr>
      </w:pPr>
    </w:p>
    <w:p w:rsidR="007A6EE3" w:rsidRDefault="007A6EE3" w:rsidP="007A6EE3">
      <w:pPr>
        <w:jc w:val="both"/>
        <w:rPr>
          <w:rFonts w:ascii="Calibri" w:hAnsi="Calibri" w:cs="Calibri"/>
          <w:bCs/>
          <w:color w:val="000000"/>
        </w:rPr>
      </w:pPr>
    </w:p>
    <w:p w:rsidR="007A6EE3" w:rsidRPr="00666C27" w:rsidRDefault="007A6EE3" w:rsidP="007A6EE3">
      <w:pPr>
        <w:jc w:val="right"/>
        <w:rPr>
          <w:rFonts w:ascii="Calibri" w:hAnsi="Calibri" w:cs="Calibri"/>
          <w:bCs/>
          <w:color w:val="000000"/>
        </w:rPr>
      </w:pPr>
      <w:r w:rsidRPr="00666C27">
        <w:rPr>
          <w:rFonts w:ascii="Calibri" w:hAnsi="Calibri" w:cs="Calibri"/>
          <w:bCs/>
          <w:color w:val="000000"/>
        </w:rPr>
        <w:t>AL DIRIGENTE SCOLASTICO</w:t>
      </w:r>
    </w:p>
    <w:p w:rsidR="007A6EE3" w:rsidRPr="00666C27" w:rsidRDefault="007A6EE3" w:rsidP="007A6EE3">
      <w:pPr>
        <w:jc w:val="right"/>
        <w:rPr>
          <w:rFonts w:ascii="Calibri" w:hAnsi="Calibri" w:cs="Calibri"/>
          <w:bCs/>
          <w:color w:val="000000"/>
        </w:rPr>
      </w:pP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="0087169D">
        <w:rPr>
          <w:rFonts w:ascii="Calibri" w:hAnsi="Calibri" w:cs="Calibri"/>
          <w:bCs/>
          <w:color w:val="000000"/>
        </w:rPr>
        <w:t>dell’</w:t>
      </w:r>
      <w:r w:rsidRPr="00666C27">
        <w:rPr>
          <w:rFonts w:ascii="Calibri" w:hAnsi="Calibri" w:cs="Calibri"/>
          <w:bCs/>
          <w:color w:val="000000"/>
        </w:rPr>
        <w:t xml:space="preserve">I.C. </w:t>
      </w:r>
      <w:r>
        <w:rPr>
          <w:rFonts w:ascii="Calibri" w:hAnsi="Calibri" w:cs="Calibri"/>
          <w:bCs/>
          <w:color w:val="000000"/>
        </w:rPr>
        <w:t>di ALLEGHE</w:t>
      </w:r>
    </w:p>
    <w:p w:rsidR="007A6EE3" w:rsidRPr="00EB6FD5" w:rsidRDefault="007A6EE3" w:rsidP="007A6EE3">
      <w:pPr>
        <w:adjustRightInd w:val="0"/>
        <w:jc w:val="center"/>
        <w:rPr>
          <w:rFonts w:ascii="Calibri" w:hAnsi="Calibri" w:cs="Calibri"/>
          <w:color w:val="000000"/>
          <w:highlight w:val="yellow"/>
        </w:rPr>
      </w:pPr>
    </w:p>
    <w:p w:rsidR="007A6EE3" w:rsidRDefault="007A6EE3" w:rsidP="007A6EE3">
      <w:pPr>
        <w:jc w:val="center"/>
        <w:rPr>
          <w:b/>
          <w:bCs/>
        </w:rPr>
      </w:pPr>
      <w:r>
        <w:rPr>
          <w:b/>
          <w:bCs/>
        </w:rPr>
        <w:t>AVVISO PUBBLICO PER IL REPERIMENTO DI UN ESPERTO</w:t>
      </w:r>
    </w:p>
    <w:p w:rsidR="007A6EE3" w:rsidRDefault="007A6EE3" w:rsidP="007A6EE3">
      <w:pPr>
        <w:jc w:val="center"/>
        <w:rPr>
          <w:b/>
          <w:bCs/>
        </w:rPr>
      </w:pPr>
      <w:r>
        <w:rPr>
          <w:b/>
          <w:bCs/>
        </w:rPr>
        <w:t>PER LO SVOLGIMENTO DI ATTIVIT</w:t>
      </w:r>
      <w:r w:rsidR="00CA731C">
        <w:rPr>
          <w:b/>
          <w:bCs/>
        </w:rPr>
        <w:t>À di</w:t>
      </w:r>
      <w:r w:rsidR="002B0AB5">
        <w:rPr>
          <w:b/>
          <w:bCs/>
        </w:rPr>
        <w:t xml:space="preserve"> ED. MUSICALE</w:t>
      </w:r>
      <w:r>
        <w:rPr>
          <w:b/>
          <w:bCs/>
        </w:rPr>
        <w:t xml:space="preserve"> ALLA SCUOLA PRIMARIA</w:t>
      </w:r>
    </w:p>
    <w:p w:rsidR="007A6EE3" w:rsidRDefault="002B0AB5" w:rsidP="007A6EE3">
      <w:pPr>
        <w:jc w:val="center"/>
        <w:rPr>
          <w:b/>
          <w:bCs/>
        </w:rPr>
      </w:pPr>
      <w:r>
        <w:rPr>
          <w:b/>
          <w:bCs/>
        </w:rPr>
        <w:t>DI ROCCA PIETORE</w:t>
      </w:r>
    </w:p>
    <w:p w:rsidR="00C1396D" w:rsidRPr="00E00856" w:rsidRDefault="00C1396D" w:rsidP="00C1396D">
      <w:pPr>
        <w:suppressAutoHyphens/>
        <w:jc w:val="both"/>
        <w:rPr>
          <w:rFonts w:ascii="Garamond" w:hAnsi="Garamond"/>
          <w:b/>
          <w:szCs w:val="22"/>
        </w:rPr>
      </w:pPr>
    </w:p>
    <w:p w:rsidR="00C1396D" w:rsidRPr="00E00856" w:rsidRDefault="00C1396D" w:rsidP="00C1396D">
      <w:pPr>
        <w:suppressAutoHyphens/>
        <w:jc w:val="both"/>
        <w:rPr>
          <w:rFonts w:ascii="Garamond" w:hAnsi="Garamond"/>
          <w:b/>
          <w:szCs w:val="22"/>
        </w:rPr>
      </w:pPr>
      <w:r w:rsidRPr="00E00856">
        <w:rPr>
          <w:rFonts w:ascii="Garamond" w:hAnsi="Garamond"/>
          <w:b/>
          <w:szCs w:val="22"/>
        </w:rPr>
        <w:t>DICHIARAZIONE RELATIVA AI TITOLI</w:t>
      </w:r>
      <w:r w:rsidR="00E00856" w:rsidRPr="00E00856">
        <w:rPr>
          <w:rFonts w:ascii="Garamond" w:hAnsi="Garamond"/>
          <w:b/>
          <w:szCs w:val="22"/>
        </w:rPr>
        <w:t xml:space="preserve"> E AI REQUISITI PROFESSIONALI POSSEDUTI</w:t>
      </w:r>
    </w:p>
    <w:p w:rsidR="00C1396D" w:rsidRPr="00E00856" w:rsidRDefault="00C1396D" w:rsidP="00C1396D">
      <w:pPr>
        <w:suppressAutoHyphens/>
        <w:jc w:val="both"/>
        <w:rPr>
          <w:rFonts w:ascii="Garamond" w:hAnsi="Garamond"/>
          <w:b/>
          <w:szCs w:val="22"/>
        </w:rPr>
      </w:pPr>
    </w:p>
    <w:p w:rsidR="00C1396D" w:rsidRPr="00A24253" w:rsidRDefault="00C1396D" w:rsidP="00C1396D">
      <w:pPr>
        <w:suppressAutoHyphens/>
        <w:jc w:val="both"/>
        <w:rPr>
          <w:rFonts w:ascii="Garamond" w:hAnsi="Garamond"/>
          <w:szCs w:val="22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3636FA" w:rsidRPr="00A24253" w:rsidTr="00846826">
        <w:trPr>
          <w:trHeight w:val="225"/>
        </w:trPr>
        <w:tc>
          <w:tcPr>
            <w:tcW w:w="10348" w:type="dxa"/>
            <w:vMerge w:val="restart"/>
          </w:tcPr>
          <w:p w:rsidR="003636FA" w:rsidRPr="00A24253" w:rsidRDefault="003636FA" w:rsidP="00C07E6D">
            <w:pPr>
              <w:jc w:val="center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>TITOLI</w:t>
            </w: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/>
            <w:tcBorders>
              <w:bottom w:val="single" w:sz="4" w:space="0" w:color="auto"/>
            </w:tcBorders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 w:val="restart"/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>Titolo di studio pertinente con l’oggetto relativo all’avviso compresi titoli conseguiti all’estero e dichiarati equipollenti</w:t>
            </w: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>I punteggi saranno proporzionati alla votazione se non espressa in 110/110</w:t>
            </w: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/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/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/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/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225"/>
        </w:trPr>
        <w:tc>
          <w:tcPr>
            <w:tcW w:w="10348" w:type="dxa"/>
            <w:vMerge/>
          </w:tcPr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rPr>
          <w:trHeight w:val="496"/>
        </w:trPr>
        <w:tc>
          <w:tcPr>
            <w:tcW w:w="10348" w:type="dxa"/>
          </w:tcPr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>Esperienza su progetti specifici analoghi alla materia dell’avviso sia in altre scuole, sia in contesti privati (documentata anche con autodichiarazione)</w:t>
            </w: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c>
          <w:tcPr>
            <w:tcW w:w="10348" w:type="dxa"/>
          </w:tcPr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 xml:space="preserve">Master o corsi di perfezionamento universitari specifici attinenti </w:t>
            </w:r>
            <w:proofErr w:type="gramStart"/>
            <w:r w:rsidRPr="00A24253">
              <w:rPr>
                <w:rFonts w:ascii="Garamond" w:hAnsi="Garamond"/>
                <w:szCs w:val="22"/>
              </w:rPr>
              <w:t>l’incarico</w:t>
            </w:r>
            <w:proofErr w:type="gramEnd"/>
            <w:r w:rsidRPr="00A24253">
              <w:rPr>
                <w:rFonts w:ascii="Garamond" w:hAnsi="Garamond"/>
                <w:szCs w:val="22"/>
              </w:rPr>
              <w:t xml:space="preserve"> (documentati anche con autodichiarazione)</w:t>
            </w: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c>
          <w:tcPr>
            <w:tcW w:w="10348" w:type="dxa"/>
          </w:tcPr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 xml:space="preserve">Partecipazione a corsi o seminari di aggiornamento specifici attinenti </w:t>
            </w:r>
            <w:proofErr w:type="gramStart"/>
            <w:r w:rsidRPr="00A24253">
              <w:rPr>
                <w:rFonts w:ascii="Garamond" w:hAnsi="Garamond"/>
                <w:szCs w:val="22"/>
              </w:rPr>
              <w:t>l’incarico</w:t>
            </w:r>
            <w:proofErr w:type="gramEnd"/>
            <w:r w:rsidRPr="00A24253">
              <w:rPr>
                <w:rFonts w:ascii="Garamond" w:hAnsi="Garamond"/>
                <w:szCs w:val="22"/>
              </w:rPr>
              <w:t xml:space="preserve"> (documentati anche con autodichiarazione)</w:t>
            </w: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  <w:tr w:rsidR="003636FA" w:rsidRPr="00A24253" w:rsidTr="00846826">
        <w:tc>
          <w:tcPr>
            <w:tcW w:w="10348" w:type="dxa"/>
          </w:tcPr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  <w:r w:rsidRPr="00A24253">
              <w:rPr>
                <w:rFonts w:ascii="Garamond" w:hAnsi="Garamond"/>
                <w:szCs w:val="22"/>
              </w:rPr>
              <w:t>Docenza in materie attinenti al progetto/avviso</w:t>
            </w: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  <w:p w:rsidR="003636FA" w:rsidRPr="00A24253" w:rsidRDefault="003636FA" w:rsidP="00C07E6D">
            <w:pPr>
              <w:jc w:val="both"/>
              <w:rPr>
                <w:rFonts w:ascii="Garamond" w:hAnsi="Garamond"/>
                <w:szCs w:val="22"/>
              </w:rPr>
            </w:pPr>
          </w:p>
        </w:tc>
      </w:tr>
    </w:tbl>
    <w:p w:rsidR="00E93528" w:rsidRDefault="00E93528" w:rsidP="00E93528">
      <w:pPr>
        <w:adjustRightInd w:val="0"/>
        <w:ind w:left="340" w:right="340"/>
      </w:pPr>
    </w:p>
    <w:p w:rsidR="00E00856" w:rsidRDefault="00E00856" w:rsidP="00E93528">
      <w:pPr>
        <w:adjustRightInd w:val="0"/>
        <w:ind w:left="340" w:right="340"/>
      </w:pPr>
    </w:p>
    <w:p w:rsidR="00E00856" w:rsidRDefault="00E00856" w:rsidP="00E93528">
      <w:pPr>
        <w:adjustRightInd w:val="0"/>
        <w:ind w:left="340" w:right="340"/>
      </w:pPr>
      <w:r>
        <w:t>Luogo e data</w:t>
      </w:r>
    </w:p>
    <w:p w:rsidR="00E00856" w:rsidRDefault="00E00856" w:rsidP="00E93528">
      <w:pPr>
        <w:adjustRightInd w:val="0"/>
        <w:ind w:left="340" w:right="340"/>
      </w:pPr>
    </w:p>
    <w:p w:rsidR="00E00856" w:rsidRDefault="00E00856" w:rsidP="00E93528">
      <w:pPr>
        <w:adjustRightInd w:val="0"/>
        <w:ind w:left="340" w:right="340"/>
      </w:pPr>
    </w:p>
    <w:p w:rsidR="00E00856" w:rsidRDefault="00E00856" w:rsidP="00E93528">
      <w:pPr>
        <w:adjustRightInd w:val="0"/>
        <w:ind w:left="340" w:right="340"/>
      </w:pPr>
      <w:r>
        <w:t>Firma</w:t>
      </w:r>
    </w:p>
    <w:sectPr w:rsidR="00E00856" w:rsidSect="00FD4A82">
      <w:pgSz w:w="11907" w:h="16840" w:code="9"/>
      <w:pgMar w:top="709" w:right="1021" w:bottom="851" w:left="1134" w:header="720" w:footer="851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09E4" w:rsidRDefault="004009E4">
      <w:r>
        <w:separator/>
      </w:r>
    </w:p>
  </w:endnote>
  <w:endnote w:type="continuationSeparator" w:id="0">
    <w:p w:rsidR="004009E4" w:rsidRDefault="0040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09E4" w:rsidRDefault="004009E4">
      <w:r>
        <w:separator/>
      </w:r>
    </w:p>
  </w:footnote>
  <w:footnote w:type="continuationSeparator" w:id="0">
    <w:p w:rsidR="004009E4" w:rsidRDefault="00400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07925"/>
    <w:multiLevelType w:val="hybridMultilevel"/>
    <w:tmpl w:val="91AC129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AA19BF"/>
    <w:multiLevelType w:val="multilevel"/>
    <w:tmpl w:val="67549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8D7B79"/>
    <w:multiLevelType w:val="hybridMultilevel"/>
    <w:tmpl w:val="4B7C3AEE"/>
    <w:lvl w:ilvl="0" w:tplc="2D965DF0">
      <w:start w:val="1"/>
      <w:numFmt w:val="decimal"/>
      <w:lvlText w:val="%1)"/>
      <w:lvlJc w:val="center"/>
      <w:pPr>
        <w:tabs>
          <w:tab w:val="num" w:pos="624"/>
        </w:tabs>
        <w:ind w:left="680" w:hanging="3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27082F"/>
    <w:multiLevelType w:val="multilevel"/>
    <w:tmpl w:val="4B7C3AEE"/>
    <w:lvl w:ilvl="0">
      <w:start w:val="1"/>
      <w:numFmt w:val="decimal"/>
      <w:lvlText w:val="%1)"/>
      <w:lvlJc w:val="center"/>
      <w:pPr>
        <w:tabs>
          <w:tab w:val="num" w:pos="624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7560172">
    <w:abstractNumId w:val="1"/>
  </w:num>
  <w:num w:numId="2" w16cid:durableId="1407806461">
    <w:abstractNumId w:val="3"/>
  </w:num>
  <w:num w:numId="3" w16cid:durableId="1111821351">
    <w:abstractNumId w:val="4"/>
  </w:num>
  <w:num w:numId="4" w16cid:durableId="252864948">
    <w:abstractNumId w:val="2"/>
  </w:num>
  <w:num w:numId="5" w16cid:durableId="1123765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0F"/>
    <w:rsid w:val="00001B35"/>
    <w:rsid w:val="00003CB2"/>
    <w:rsid w:val="00005430"/>
    <w:rsid w:val="00010E0F"/>
    <w:rsid w:val="00010EB7"/>
    <w:rsid w:val="0001190B"/>
    <w:rsid w:val="00017EE5"/>
    <w:rsid w:val="000265A8"/>
    <w:rsid w:val="0004060F"/>
    <w:rsid w:val="00043732"/>
    <w:rsid w:val="000474F3"/>
    <w:rsid w:val="00066E5B"/>
    <w:rsid w:val="0007072E"/>
    <w:rsid w:val="00075346"/>
    <w:rsid w:val="0008612A"/>
    <w:rsid w:val="00094AE8"/>
    <w:rsid w:val="000A12FC"/>
    <w:rsid w:val="000A1902"/>
    <w:rsid w:val="000A3067"/>
    <w:rsid w:val="000B6017"/>
    <w:rsid w:val="000B7EBA"/>
    <w:rsid w:val="000C271C"/>
    <w:rsid w:val="000C441F"/>
    <w:rsid w:val="000C477D"/>
    <w:rsid w:val="000C6973"/>
    <w:rsid w:val="000D40A1"/>
    <w:rsid w:val="000D4F0C"/>
    <w:rsid w:val="000F1105"/>
    <w:rsid w:val="000F2BB6"/>
    <w:rsid w:val="0010085F"/>
    <w:rsid w:val="00102BBE"/>
    <w:rsid w:val="001069AE"/>
    <w:rsid w:val="00130D6A"/>
    <w:rsid w:val="00135F19"/>
    <w:rsid w:val="00136EF0"/>
    <w:rsid w:val="001410CB"/>
    <w:rsid w:val="00146A64"/>
    <w:rsid w:val="00153B2F"/>
    <w:rsid w:val="00156E39"/>
    <w:rsid w:val="001674EC"/>
    <w:rsid w:val="00172803"/>
    <w:rsid w:val="00182604"/>
    <w:rsid w:val="00192D10"/>
    <w:rsid w:val="00194E03"/>
    <w:rsid w:val="00197D23"/>
    <w:rsid w:val="001B32F5"/>
    <w:rsid w:val="001B6A4F"/>
    <w:rsid w:val="001C6BC4"/>
    <w:rsid w:val="001D34B3"/>
    <w:rsid w:val="001E640B"/>
    <w:rsid w:val="001F0122"/>
    <w:rsid w:val="001F0F73"/>
    <w:rsid w:val="00200CE0"/>
    <w:rsid w:val="002058AD"/>
    <w:rsid w:val="00215AEF"/>
    <w:rsid w:val="0023491E"/>
    <w:rsid w:val="002506DC"/>
    <w:rsid w:val="002526E1"/>
    <w:rsid w:val="00252A34"/>
    <w:rsid w:val="00267D88"/>
    <w:rsid w:val="00274EC0"/>
    <w:rsid w:val="00283D14"/>
    <w:rsid w:val="00284FA2"/>
    <w:rsid w:val="00294814"/>
    <w:rsid w:val="00295B94"/>
    <w:rsid w:val="00296B20"/>
    <w:rsid w:val="0029787B"/>
    <w:rsid w:val="002A012F"/>
    <w:rsid w:val="002A7067"/>
    <w:rsid w:val="002B0AB5"/>
    <w:rsid w:val="002C1E88"/>
    <w:rsid w:val="002C50F6"/>
    <w:rsid w:val="002D45F9"/>
    <w:rsid w:val="002E1316"/>
    <w:rsid w:val="002E2E43"/>
    <w:rsid w:val="002E4FB9"/>
    <w:rsid w:val="00300509"/>
    <w:rsid w:val="0031620A"/>
    <w:rsid w:val="00317E5D"/>
    <w:rsid w:val="00320ED6"/>
    <w:rsid w:val="00321FBC"/>
    <w:rsid w:val="0034049F"/>
    <w:rsid w:val="00344CB5"/>
    <w:rsid w:val="00346A4C"/>
    <w:rsid w:val="0036295A"/>
    <w:rsid w:val="003636FA"/>
    <w:rsid w:val="003725C1"/>
    <w:rsid w:val="00374608"/>
    <w:rsid w:val="00380D7A"/>
    <w:rsid w:val="00382B70"/>
    <w:rsid w:val="0039061F"/>
    <w:rsid w:val="00390D14"/>
    <w:rsid w:val="003A0FA1"/>
    <w:rsid w:val="003A13ED"/>
    <w:rsid w:val="003B3942"/>
    <w:rsid w:val="003B7A62"/>
    <w:rsid w:val="003C5201"/>
    <w:rsid w:val="003C54B4"/>
    <w:rsid w:val="003E3C03"/>
    <w:rsid w:val="003E6D09"/>
    <w:rsid w:val="004009E4"/>
    <w:rsid w:val="0043639A"/>
    <w:rsid w:val="0046090C"/>
    <w:rsid w:val="00460A73"/>
    <w:rsid w:val="0047362D"/>
    <w:rsid w:val="004969D8"/>
    <w:rsid w:val="004B06DD"/>
    <w:rsid w:val="004B10FA"/>
    <w:rsid w:val="004B54A6"/>
    <w:rsid w:val="004C4606"/>
    <w:rsid w:val="004E074F"/>
    <w:rsid w:val="004E63BA"/>
    <w:rsid w:val="004F69F0"/>
    <w:rsid w:val="00500DF8"/>
    <w:rsid w:val="00506F6E"/>
    <w:rsid w:val="0051552A"/>
    <w:rsid w:val="00527D24"/>
    <w:rsid w:val="00546EA6"/>
    <w:rsid w:val="00547AFE"/>
    <w:rsid w:val="00555C1C"/>
    <w:rsid w:val="005571DD"/>
    <w:rsid w:val="0058272F"/>
    <w:rsid w:val="00584C06"/>
    <w:rsid w:val="00590CB9"/>
    <w:rsid w:val="005A31DC"/>
    <w:rsid w:val="005A765B"/>
    <w:rsid w:val="005C1E3A"/>
    <w:rsid w:val="005D2260"/>
    <w:rsid w:val="005D2A0B"/>
    <w:rsid w:val="005F2025"/>
    <w:rsid w:val="00610A42"/>
    <w:rsid w:val="00614344"/>
    <w:rsid w:val="00615962"/>
    <w:rsid w:val="00616509"/>
    <w:rsid w:val="00621C3C"/>
    <w:rsid w:val="006433EF"/>
    <w:rsid w:val="00646C1F"/>
    <w:rsid w:val="00653D9C"/>
    <w:rsid w:val="00655F7A"/>
    <w:rsid w:val="00662881"/>
    <w:rsid w:val="00664C24"/>
    <w:rsid w:val="00667F7D"/>
    <w:rsid w:val="00676066"/>
    <w:rsid w:val="00683BAF"/>
    <w:rsid w:val="006B0BF7"/>
    <w:rsid w:val="006C2056"/>
    <w:rsid w:val="006C64A6"/>
    <w:rsid w:val="006E34FE"/>
    <w:rsid w:val="006E460C"/>
    <w:rsid w:val="006F67CA"/>
    <w:rsid w:val="006F6C6E"/>
    <w:rsid w:val="0070380C"/>
    <w:rsid w:val="00716A81"/>
    <w:rsid w:val="00722F69"/>
    <w:rsid w:val="00734517"/>
    <w:rsid w:val="00736595"/>
    <w:rsid w:val="00740B93"/>
    <w:rsid w:val="00747087"/>
    <w:rsid w:val="00760AEF"/>
    <w:rsid w:val="007804C6"/>
    <w:rsid w:val="00790DF0"/>
    <w:rsid w:val="007967BF"/>
    <w:rsid w:val="007A23AB"/>
    <w:rsid w:val="007A4EEA"/>
    <w:rsid w:val="007A6EE3"/>
    <w:rsid w:val="007C175C"/>
    <w:rsid w:val="007C42B5"/>
    <w:rsid w:val="007C47BA"/>
    <w:rsid w:val="007E596B"/>
    <w:rsid w:val="007E6D17"/>
    <w:rsid w:val="007F5E5E"/>
    <w:rsid w:val="008014A5"/>
    <w:rsid w:val="00817783"/>
    <w:rsid w:val="00821026"/>
    <w:rsid w:val="00840347"/>
    <w:rsid w:val="0084252E"/>
    <w:rsid w:val="00846826"/>
    <w:rsid w:val="008519E2"/>
    <w:rsid w:val="0087169D"/>
    <w:rsid w:val="008932BC"/>
    <w:rsid w:val="008B3752"/>
    <w:rsid w:val="008B5E13"/>
    <w:rsid w:val="008C1E50"/>
    <w:rsid w:val="008C1ECF"/>
    <w:rsid w:val="008E1DA0"/>
    <w:rsid w:val="00913689"/>
    <w:rsid w:val="00917ABD"/>
    <w:rsid w:val="00926510"/>
    <w:rsid w:val="009328D4"/>
    <w:rsid w:val="00933DFF"/>
    <w:rsid w:val="00934AB5"/>
    <w:rsid w:val="00950E54"/>
    <w:rsid w:val="009655F1"/>
    <w:rsid w:val="009738E9"/>
    <w:rsid w:val="009911E0"/>
    <w:rsid w:val="00997058"/>
    <w:rsid w:val="009A01A9"/>
    <w:rsid w:val="009A70AC"/>
    <w:rsid w:val="009B1917"/>
    <w:rsid w:val="009B27A6"/>
    <w:rsid w:val="009B7D3E"/>
    <w:rsid w:val="009D5762"/>
    <w:rsid w:val="009D5C0F"/>
    <w:rsid w:val="009D6F7E"/>
    <w:rsid w:val="009E26E2"/>
    <w:rsid w:val="009F2527"/>
    <w:rsid w:val="00A0197E"/>
    <w:rsid w:val="00A03578"/>
    <w:rsid w:val="00A07F9D"/>
    <w:rsid w:val="00A16D93"/>
    <w:rsid w:val="00A2336B"/>
    <w:rsid w:val="00A50A57"/>
    <w:rsid w:val="00A55532"/>
    <w:rsid w:val="00A56391"/>
    <w:rsid w:val="00A71985"/>
    <w:rsid w:val="00A720A7"/>
    <w:rsid w:val="00A831B9"/>
    <w:rsid w:val="00A915D3"/>
    <w:rsid w:val="00A926A4"/>
    <w:rsid w:val="00A97BAF"/>
    <w:rsid w:val="00AA6407"/>
    <w:rsid w:val="00AD0839"/>
    <w:rsid w:val="00AD35AE"/>
    <w:rsid w:val="00AD6500"/>
    <w:rsid w:val="00AD76E0"/>
    <w:rsid w:val="00AD7ABE"/>
    <w:rsid w:val="00AE4808"/>
    <w:rsid w:val="00B07951"/>
    <w:rsid w:val="00B22DFF"/>
    <w:rsid w:val="00B42952"/>
    <w:rsid w:val="00B71C42"/>
    <w:rsid w:val="00B75D27"/>
    <w:rsid w:val="00B779FA"/>
    <w:rsid w:val="00B95103"/>
    <w:rsid w:val="00BA021C"/>
    <w:rsid w:val="00BB16F5"/>
    <w:rsid w:val="00BC05E2"/>
    <w:rsid w:val="00BC4640"/>
    <w:rsid w:val="00BC48A3"/>
    <w:rsid w:val="00BD1AA0"/>
    <w:rsid w:val="00BD6BFB"/>
    <w:rsid w:val="00BE6BD5"/>
    <w:rsid w:val="00C0693B"/>
    <w:rsid w:val="00C1396D"/>
    <w:rsid w:val="00C32B10"/>
    <w:rsid w:val="00C35F02"/>
    <w:rsid w:val="00C3654D"/>
    <w:rsid w:val="00C4240F"/>
    <w:rsid w:val="00C47F5E"/>
    <w:rsid w:val="00C510C6"/>
    <w:rsid w:val="00C53C42"/>
    <w:rsid w:val="00C5434C"/>
    <w:rsid w:val="00C55268"/>
    <w:rsid w:val="00C57D6C"/>
    <w:rsid w:val="00C661E4"/>
    <w:rsid w:val="00C851F5"/>
    <w:rsid w:val="00C97F55"/>
    <w:rsid w:val="00CA14B0"/>
    <w:rsid w:val="00CA1ED2"/>
    <w:rsid w:val="00CA324E"/>
    <w:rsid w:val="00CA6960"/>
    <w:rsid w:val="00CA731C"/>
    <w:rsid w:val="00CB5599"/>
    <w:rsid w:val="00CC2456"/>
    <w:rsid w:val="00CD33D2"/>
    <w:rsid w:val="00CE4BDE"/>
    <w:rsid w:val="00CE5B1B"/>
    <w:rsid w:val="00CF15DA"/>
    <w:rsid w:val="00CF1E1E"/>
    <w:rsid w:val="00D06699"/>
    <w:rsid w:val="00D10EDF"/>
    <w:rsid w:val="00D25362"/>
    <w:rsid w:val="00D3096F"/>
    <w:rsid w:val="00D36F13"/>
    <w:rsid w:val="00D60FC1"/>
    <w:rsid w:val="00D720B1"/>
    <w:rsid w:val="00D74B90"/>
    <w:rsid w:val="00D8224F"/>
    <w:rsid w:val="00D82D0F"/>
    <w:rsid w:val="00D8301D"/>
    <w:rsid w:val="00D90920"/>
    <w:rsid w:val="00D9095F"/>
    <w:rsid w:val="00D9629B"/>
    <w:rsid w:val="00DA1717"/>
    <w:rsid w:val="00DC1CF0"/>
    <w:rsid w:val="00DC4C2E"/>
    <w:rsid w:val="00DD1D74"/>
    <w:rsid w:val="00DD671D"/>
    <w:rsid w:val="00DE2275"/>
    <w:rsid w:val="00DF4E64"/>
    <w:rsid w:val="00E00856"/>
    <w:rsid w:val="00E03B1A"/>
    <w:rsid w:val="00E05FFC"/>
    <w:rsid w:val="00E1535C"/>
    <w:rsid w:val="00E222F6"/>
    <w:rsid w:val="00E304C0"/>
    <w:rsid w:val="00E31E81"/>
    <w:rsid w:val="00E4042D"/>
    <w:rsid w:val="00E42310"/>
    <w:rsid w:val="00E5109B"/>
    <w:rsid w:val="00E563BC"/>
    <w:rsid w:val="00E63305"/>
    <w:rsid w:val="00E72612"/>
    <w:rsid w:val="00E77D7E"/>
    <w:rsid w:val="00E93528"/>
    <w:rsid w:val="00E96155"/>
    <w:rsid w:val="00E974CB"/>
    <w:rsid w:val="00EA0C59"/>
    <w:rsid w:val="00EA20FC"/>
    <w:rsid w:val="00EC0FDD"/>
    <w:rsid w:val="00EC6387"/>
    <w:rsid w:val="00EC7EBF"/>
    <w:rsid w:val="00ED0DDA"/>
    <w:rsid w:val="00ED4113"/>
    <w:rsid w:val="00EF0373"/>
    <w:rsid w:val="00F027CC"/>
    <w:rsid w:val="00F05A99"/>
    <w:rsid w:val="00F15557"/>
    <w:rsid w:val="00F23325"/>
    <w:rsid w:val="00F31FCB"/>
    <w:rsid w:val="00F36092"/>
    <w:rsid w:val="00F414E0"/>
    <w:rsid w:val="00F421BE"/>
    <w:rsid w:val="00F44370"/>
    <w:rsid w:val="00F47686"/>
    <w:rsid w:val="00F514D4"/>
    <w:rsid w:val="00F51B48"/>
    <w:rsid w:val="00F5755B"/>
    <w:rsid w:val="00F70E3D"/>
    <w:rsid w:val="00F80515"/>
    <w:rsid w:val="00F9730C"/>
    <w:rsid w:val="00FA736D"/>
    <w:rsid w:val="00FB08E9"/>
    <w:rsid w:val="00FB4540"/>
    <w:rsid w:val="00FD2AC6"/>
    <w:rsid w:val="00FD4A82"/>
    <w:rsid w:val="00FD553F"/>
    <w:rsid w:val="00FF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6FFD8"/>
  <w15:chartTrackingRefBased/>
  <w15:docId w15:val="{6FDAEE3C-B680-4273-9F5E-3FDB9F62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paragraph" w:styleId="Titolo4">
    <w:name w:val="heading 4"/>
    <w:basedOn w:val="Normale"/>
    <w:next w:val="Normale"/>
    <w:qFormat/>
    <w:rsid w:val="001E640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mittente">
    <w:name w:val="envelope return"/>
    <w:basedOn w:val="Normale"/>
    <w:rPr>
      <w:rFonts w:ascii="Arial" w:hAnsi="Arial"/>
      <w:sz w:val="28"/>
    </w:rPr>
  </w:style>
  <w:style w:type="paragraph" w:styleId="Titolo">
    <w:name w:val="Title"/>
    <w:basedOn w:val="Normale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jc w:val="center"/>
    </w:pPr>
    <w:rPr>
      <w:b/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header1">
    <w:name w:val="header1"/>
    <w:basedOn w:val="Carpredefinitoparagrafo"/>
    <w:rsid w:val="001E640B"/>
  </w:style>
  <w:style w:type="character" w:customStyle="1" w:styleId="header2">
    <w:name w:val="header2"/>
    <w:basedOn w:val="Carpredefinitoparagrafo"/>
    <w:rsid w:val="001E640B"/>
  </w:style>
  <w:style w:type="character" w:customStyle="1" w:styleId="header3">
    <w:name w:val="header3"/>
    <w:basedOn w:val="Carpredefinitoparagrafo"/>
    <w:rsid w:val="001E640B"/>
  </w:style>
  <w:style w:type="table" w:styleId="Grigliatabella">
    <w:name w:val="Table Grid"/>
    <w:basedOn w:val="Tabellanormale"/>
    <w:rsid w:val="00E30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3B3942"/>
    <w:pPr>
      <w:jc w:val="both"/>
    </w:pPr>
    <w:rPr>
      <w:rFonts w:ascii="Arial" w:hAnsi="Arial" w:cs="Arial"/>
      <w:sz w:val="22"/>
      <w:szCs w:val="24"/>
    </w:rPr>
  </w:style>
  <w:style w:type="character" w:customStyle="1" w:styleId="Corpodeltesto2Carattere">
    <w:name w:val="Corpo del testo 2 Carattere"/>
    <w:link w:val="Corpodeltesto2"/>
    <w:rsid w:val="003B3942"/>
    <w:rPr>
      <w:rFonts w:ascii="Arial" w:hAnsi="Arial" w:cs="Arial"/>
      <w:sz w:val="22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C47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C47BA"/>
  </w:style>
  <w:style w:type="character" w:customStyle="1" w:styleId="IntestazioneCarattere">
    <w:name w:val="Intestazione Carattere"/>
    <w:basedOn w:val="Carpredefinitoparagrafo"/>
    <w:link w:val="Intestazione"/>
    <w:rsid w:val="00913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SCUOLA MATERNA, ELEMENTARE E MEDIA</vt:lpstr>
    </vt:vector>
  </TitlesOfParts>
  <Company> 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SCUOLA MATERNA, ELEMENTARE E MEDIA</dc:title>
  <dc:subject/>
  <dc:creator>DIR DID</dc:creator>
  <cp:keywords/>
  <cp:lastModifiedBy>Laura Cappellari</cp:lastModifiedBy>
  <cp:revision>2</cp:revision>
  <cp:lastPrinted>2021-09-06T11:12:00Z</cp:lastPrinted>
  <dcterms:created xsi:type="dcterms:W3CDTF">2026-10-16T21:36:00Z</dcterms:created>
  <dcterms:modified xsi:type="dcterms:W3CDTF">2026-10-16T21:36:00Z</dcterms:modified>
</cp:coreProperties>
</file>