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FE5" w:rsidRDefault="00397442">
      <w:pPr>
        <w:spacing w:line="240" w:lineRule="auto"/>
        <w:ind w:left="16"/>
        <w:rPr>
          <w:rFonts w:ascii="Verdana" w:eastAsia="Verdana" w:hAnsi="Verdana" w:cs="Verdana"/>
          <w:b/>
          <w:color w:val="000000"/>
          <w:sz w:val="16"/>
          <w:szCs w:val="16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5480685</wp:posOffset>
            </wp:positionH>
            <wp:positionV relativeFrom="paragraph">
              <wp:posOffset>60960</wp:posOffset>
            </wp:positionV>
            <wp:extent cx="849630" cy="84963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849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-396239</wp:posOffset>
            </wp:positionH>
            <wp:positionV relativeFrom="paragraph">
              <wp:posOffset>173355</wp:posOffset>
            </wp:positionV>
            <wp:extent cx="1285240" cy="723900"/>
            <wp:effectExtent l="0" t="0" r="0" b="0"/>
            <wp:wrapSquare wrapText="bothSides" distT="0" distB="0" distL="0" distR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FE5" w:rsidRDefault="00060FE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2"/>
        </w:tabs>
        <w:spacing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060FE5" w:rsidRDefault="003974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2"/>
        </w:tabs>
        <w:spacing w:line="240" w:lineRule="auto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ISTITUTO COMPRENSIVO DI ALLEGHE</w:t>
      </w:r>
    </w:p>
    <w:p w:rsidR="00060FE5" w:rsidRDefault="003974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9639"/>
        </w:tabs>
        <w:spacing w:line="240" w:lineRule="auto"/>
        <w:ind w:left="-567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SCUOLA DELL’INFANZIA, PRIMARIA E SECONDARIA DI I GRADO</w:t>
      </w:r>
    </w:p>
    <w:p w:rsidR="00060FE5" w:rsidRDefault="003974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9639"/>
        </w:tabs>
        <w:spacing w:line="240" w:lineRule="auto"/>
        <w:ind w:left="-567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Via G. Carducci, 6, 32022 -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Caprile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di ALLEGHE (BL) - Tel. 0437 721159</w:t>
      </w:r>
    </w:p>
    <w:p w:rsidR="00060FE5" w:rsidRDefault="003974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9639"/>
        </w:tabs>
        <w:spacing w:line="240" w:lineRule="auto"/>
        <w:ind w:left="-567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C.F.: 80004740256 - Cod. Mec: BLIC82700B - Cod. Univ. UFB6QF</w:t>
      </w:r>
    </w:p>
    <w:p w:rsidR="00060FE5" w:rsidRDefault="003974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9639"/>
        </w:tabs>
        <w:spacing w:line="240" w:lineRule="auto"/>
        <w:ind w:left="-567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                      E-mail: blic82700b@istruzione.it - Pec: blic82700b@pec.istruzione.it</w:t>
      </w:r>
    </w:p>
    <w:p w:rsidR="00060FE5" w:rsidRDefault="003974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9639"/>
        </w:tabs>
        <w:spacing w:line="240" w:lineRule="auto"/>
        <w:ind w:left="-567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            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Sito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>: http://www.icciauri.edu.it</w:t>
      </w:r>
    </w:p>
    <w:p w:rsidR="00060FE5" w:rsidRDefault="00060FE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:rsidR="00060FE5" w:rsidRDefault="0039744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ALLEGATO 2 - CURRICULUM-SCHEDA DI AUTOVALUTAZIONE</w:t>
      </w:r>
    </w:p>
    <w:p w:rsidR="00060FE5" w:rsidRPr="00393B23" w:rsidRDefault="00397442" w:rsidP="00393B23">
      <w:pPr>
        <w:spacing w:before="271" w:line="240" w:lineRule="auto"/>
        <w:ind w:right="280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Al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Dirigente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Scolastico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I.C. ALLEGHE</w:t>
      </w:r>
    </w:p>
    <w:p w:rsidR="00393B23" w:rsidRDefault="00397442" w:rsidP="00393B23">
      <w:pPr>
        <w:spacing w:before="272" w:line="228" w:lineRule="auto"/>
        <w:ind w:left="22" w:right="113"/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Il/La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sottoscritto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/a__________________________________ ai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fini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della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selezione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di </w:t>
      </w:r>
      <w:r w:rsidR="00EB4E7A">
        <w:rPr>
          <w:rFonts w:ascii="Cambria" w:eastAsia="Cambria" w:hAnsi="Cambria" w:cs="Cambria"/>
          <w:color w:val="000000"/>
          <w:sz w:val="24"/>
          <w:szCs w:val="24"/>
        </w:rPr>
        <w:t xml:space="preserve">un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espert</w:t>
      </w:r>
      <w:r w:rsidR="008265FA">
        <w:rPr>
          <w:rFonts w:ascii="Cambria" w:eastAsia="Cambria" w:hAnsi="Cambria" w:cs="Cambria"/>
          <w:color w:val="000000"/>
          <w:sz w:val="24"/>
          <w:szCs w:val="24"/>
        </w:rPr>
        <w:t>o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per </w:t>
      </w:r>
      <w:proofErr w:type="spellStart"/>
      <w:r w:rsidR="00EB4E7A">
        <w:rPr>
          <w:rFonts w:ascii="Cambria" w:eastAsia="Cambria" w:hAnsi="Cambria" w:cs="Cambria"/>
          <w:color w:val="000000"/>
          <w:sz w:val="24"/>
          <w:szCs w:val="24"/>
        </w:rPr>
        <w:t>il</w:t>
      </w:r>
      <w:proofErr w:type="spellEnd"/>
      <w:r w:rsidR="00EB4E7A">
        <w:rPr>
          <w:rFonts w:ascii="Cambria" w:eastAsia="Cambria" w:hAnsi="Cambria" w:cs="Cambria"/>
          <w:color w:val="000000"/>
          <w:sz w:val="24"/>
          <w:szCs w:val="24"/>
        </w:rPr>
        <w:t xml:space="preserve"> progetto di inglese “HOCUS E LOTUS” </w:t>
      </w:r>
      <w:proofErr w:type="spellStart"/>
      <w:r w:rsidR="00EB4E7A">
        <w:rPr>
          <w:rFonts w:ascii="Cambria" w:eastAsia="Cambria" w:hAnsi="Cambria" w:cs="Cambria"/>
          <w:color w:val="000000"/>
          <w:sz w:val="24"/>
          <w:szCs w:val="24"/>
        </w:rPr>
        <w:t>presso</w:t>
      </w:r>
      <w:proofErr w:type="spellEnd"/>
      <w:r w:rsidR="00EB4E7A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 w:rsidR="00EB4E7A">
        <w:rPr>
          <w:rFonts w:ascii="Cambria" w:eastAsia="Cambria" w:hAnsi="Cambria" w:cs="Cambria"/>
          <w:color w:val="000000"/>
          <w:sz w:val="24"/>
          <w:szCs w:val="24"/>
        </w:rPr>
        <w:t>l’Infanzia</w:t>
      </w:r>
      <w:proofErr w:type="spellEnd"/>
      <w:r w:rsidR="00EB4E7A">
        <w:rPr>
          <w:rFonts w:ascii="Cambria" w:eastAsia="Cambria" w:hAnsi="Cambria" w:cs="Cambria"/>
          <w:color w:val="000000"/>
          <w:sz w:val="24"/>
          <w:szCs w:val="24"/>
        </w:rPr>
        <w:t xml:space="preserve"> di </w:t>
      </w:r>
      <w:proofErr w:type="spellStart"/>
      <w:r w:rsidR="00EB4E7A">
        <w:rPr>
          <w:rFonts w:ascii="Cambria" w:eastAsia="Cambria" w:hAnsi="Cambria" w:cs="Cambria"/>
          <w:color w:val="000000"/>
          <w:sz w:val="24"/>
          <w:szCs w:val="24"/>
        </w:rPr>
        <w:t>Selva</w:t>
      </w:r>
      <w:proofErr w:type="spellEnd"/>
      <w:r w:rsidR="00EB4E7A">
        <w:rPr>
          <w:rFonts w:ascii="Cambria" w:eastAsia="Cambria" w:hAnsi="Cambria" w:cs="Cambria"/>
          <w:color w:val="000000"/>
          <w:sz w:val="24"/>
          <w:szCs w:val="24"/>
        </w:rPr>
        <w:t xml:space="preserve"> di </w:t>
      </w:r>
      <w:proofErr w:type="spellStart"/>
      <w:r w:rsidR="00EB4E7A">
        <w:rPr>
          <w:rFonts w:ascii="Cambria" w:eastAsia="Cambria" w:hAnsi="Cambria" w:cs="Cambria"/>
          <w:color w:val="000000"/>
          <w:sz w:val="24"/>
          <w:szCs w:val="24"/>
        </w:rPr>
        <w:t>Cadore</w:t>
      </w:r>
      <w:proofErr w:type="spellEnd"/>
    </w:p>
    <w:p w:rsidR="00060FE5" w:rsidRPr="00393B23" w:rsidRDefault="00397442" w:rsidP="00393B23">
      <w:pPr>
        <w:spacing w:before="272" w:line="228" w:lineRule="auto"/>
        <w:ind w:left="3622" w:right="113" w:firstLine="698"/>
        <w:rPr>
          <w:b/>
        </w:rPr>
      </w:pPr>
      <w:r w:rsidRPr="00393B23">
        <w:rPr>
          <w:rFonts w:ascii="Cambria" w:eastAsia="Cambria" w:hAnsi="Cambria" w:cs="Cambria"/>
          <w:b/>
          <w:color w:val="000000"/>
          <w:sz w:val="24"/>
          <w:szCs w:val="24"/>
        </w:rPr>
        <w:t>DICHIARA</w:t>
      </w:r>
    </w:p>
    <w:p w:rsidR="00EB4E7A" w:rsidRDefault="00397442">
      <w:pPr>
        <w:spacing w:line="228" w:lineRule="auto"/>
        <w:ind w:left="17" w:right="-3" w:hanging="3"/>
        <w:rPr>
          <w:rFonts w:ascii="Cambria" w:eastAsia="Cambria" w:hAnsi="Cambria" w:cs="Cambria"/>
          <w:b/>
          <w:color w:val="000000"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valendosi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delle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disposizioni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di cui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all'art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. 46 del DPR 28/12/2000 n. 445,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consapevole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delle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sanzioni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stabilite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 per le false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attestazioni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e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mendaci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dichiarazioni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previste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dal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Codice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Penale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e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dalle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Leggi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speciali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in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materia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: - di aver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conseguito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seguenti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EB4E7A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Pr="00397442">
        <w:rPr>
          <w:rFonts w:ascii="Cambria" w:eastAsia="Cambria" w:hAnsi="Cambria" w:cs="Cambria"/>
          <w:b/>
          <w:color w:val="000000"/>
          <w:sz w:val="24"/>
          <w:szCs w:val="24"/>
        </w:rPr>
        <w:t xml:space="preserve">TITOLI </w:t>
      </w:r>
      <w:r w:rsidR="00EB4E7A">
        <w:rPr>
          <w:rFonts w:ascii="Cambria" w:eastAsia="Cambria" w:hAnsi="Cambria" w:cs="Cambria"/>
          <w:b/>
          <w:color w:val="000000"/>
          <w:sz w:val="24"/>
          <w:szCs w:val="24"/>
        </w:rPr>
        <w:t>OBBLIGATORI E TITOLI VALUTABILI:</w:t>
      </w:r>
    </w:p>
    <w:p w:rsidR="00EB4E7A" w:rsidRDefault="00EB4E7A">
      <w:pPr>
        <w:spacing w:line="228" w:lineRule="auto"/>
        <w:ind w:left="17" w:right="-3" w:hanging="3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EB4E7A" w:rsidRDefault="00EB4E7A">
      <w:pPr>
        <w:spacing w:line="228" w:lineRule="auto"/>
        <w:ind w:left="17" w:right="-3" w:hanging="3"/>
        <w:rPr>
          <w:rFonts w:ascii="Cambria" w:eastAsia="Cambria" w:hAnsi="Cambria" w:cs="Cambria"/>
          <w:b/>
          <w:color w:val="000000"/>
          <w:sz w:val="24"/>
          <w:szCs w:val="24"/>
        </w:rPr>
      </w:pPr>
      <w:proofErr w:type="spellStart"/>
      <w:r w:rsidRPr="00B50A0E"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Titoli</w:t>
      </w:r>
      <w:proofErr w:type="spellEnd"/>
      <w:r w:rsidRPr="00B50A0E"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 xml:space="preserve"> OBBLIGATORI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:</w:t>
      </w:r>
    </w:p>
    <w:p w:rsidR="00EB4E7A" w:rsidRDefault="00EB4E7A">
      <w:pPr>
        <w:spacing w:line="228" w:lineRule="auto"/>
        <w:ind w:left="17" w:right="-3" w:hanging="3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EB4E7A" w:rsidRPr="00CA2F88" w:rsidRDefault="00EB4E7A" w:rsidP="00EB4E7A">
      <w:pPr>
        <w:pStyle w:val="Paragrafoelenco"/>
        <w:numPr>
          <w:ilvl w:val="0"/>
          <w:numId w:val="1"/>
        </w:numPr>
        <w:spacing w:line="228" w:lineRule="auto"/>
        <w:ind w:right="-3"/>
        <w:rPr>
          <w:rFonts w:ascii="Cambria" w:eastAsia="Cambria" w:hAnsi="Cambria" w:cs="Cambria"/>
          <w:color w:val="000000"/>
          <w:sz w:val="24"/>
          <w:szCs w:val="24"/>
        </w:rPr>
      </w:pPr>
      <w:r w:rsidRPr="00CA2F88"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 xml:space="preserve">FORMAZIONE CON IL METODO “ HOCUS E </w:t>
      </w:r>
      <w:r w:rsidR="008265FA" w:rsidRPr="00CA2F88"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L</w:t>
      </w:r>
      <w:r w:rsidRPr="00CA2F88"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 xml:space="preserve">OTUS </w:t>
      </w:r>
    </w:p>
    <w:p w:rsidR="00CA2F88" w:rsidRDefault="00CA2F88" w:rsidP="00EB4E7A">
      <w:pPr>
        <w:spacing w:line="228" w:lineRule="auto"/>
        <w:ind w:right="-3"/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</w:pPr>
    </w:p>
    <w:p w:rsidR="00EB4E7A" w:rsidRPr="00B50A0E" w:rsidRDefault="00EB4E7A" w:rsidP="00EB4E7A">
      <w:pPr>
        <w:spacing w:line="228" w:lineRule="auto"/>
        <w:ind w:right="-3"/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</w:pPr>
      <w:proofErr w:type="spellStart"/>
      <w:r w:rsidRPr="00B50A0E"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Titoli</w:t>
      </w:r>
      <w:proofErr w:type="spellEnd"/>
      <w:r w:rsidRPr="00B50A0E"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 xml:space="preserve"> VALUTABILI</w:t>
      </w:r>
    </w:p>
    <w:p w:rsidR="00060FE5" w:rsidRDefault="00060FE5">
      <w:pPr>
        <w:spacing w:line="228" w:lineRule="auto"/>
        <w:ind w:left="17" w:right="-3" w:hanging="3"/>
        <w:rPr>
          <w:rFonts w:ascii="Cambria" w:eastAsia="Cambria" w:hAnsi="Cambria" w:cs="Cambria"/>
        </w:rPr>
      </w:pPr>
    </w:p>
    <w:tbl>
      <w:tblPr>
        <w:tblStyle w:val="a"/>
        <w:tblW w:w="9971" w:type="dxa"/>
        <w:tblInd w:w="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5200"/>
        <w:gridCol w:w="1953"/>
        <w:gridCol w:w="2125"/>
      </w:tblGrid>
      <w:tr w:rsidR="00060FE5" w:rsidTr="00E244C1">
        <w:trPr>
          <w:trHeight w:val="516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397442">
            <w:pPr>
              <w:spacing w:line="228" w:lineRule="auto"/>
              <w:ind w:left="171" w:right="10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PUNTEGGIO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previsto</w:t>
            </w:r>
            <w:proofErr w:type="spellEnd"/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39744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PUNTEGGIO</w:t>
            </w:r>
          </w:p>
          <w:p w:rsidR="00060FE5" w:rsidRDefault="0039744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DICHIARATO</w:t>
            </w:r>
          </w:p>
        </w:tc>
      </w:tr>
      <w:tr w:rsidR="00060FE5" w:rsidTr="00E244C1">
        <w:trPr>
          <w:trHeight w:val="771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8265FA">
            <w:pPr>
              <w:spacing w:line="240" w:lineRule="auto"/>
              <w:ind w:left="119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FORMAZIONE IN GLOTTODIDATTICA INFANTILE </w:t>
            </w: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8265F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0FE5" w:rsidTr="00E244C1">
        <w:trPr>
          <w:trHeight w:val="773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8265FA">
            <w:pPr>
              <w:spacing w:line="240" w:lineRule="auto"/>
              <w:ind w:left="119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LIVELLO DI INGLESE C1</w:t>
            </w:r>
            <w:r w:rsidR="00E2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44C1" w:rsidRDefault="008265F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0FE5" w:rsidTr="00E244C1">
        <w:trPr>
          <w:trHeight w:val="1025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8265FA">
            <w:pPr>
              <w:spacing w:line="240" w:lineRule="auto"/>
              <w:ind w:left="119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ESPERIENZA NELLA DIDATTICA E PREPARAZIONE DI GRUPPI NELLE SCUOLE DELL’INFANZIA E PRIMARIA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documentate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</w:t>
            </w:r>
            <w:r w:rsidR="00B5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 </w:t>
            </w:r>
            <w:proofErr w:type="spellStart"/>
            <w:r w:rsidR="00B5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autocertificazione</w:t>
            </w:r>
            <w:proofErr w:type="spellEnd"/>
            <w:r w:rsidR="00B5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E244C1">
            <w:pPr>
              <w:spacing w:line="240" w:lineRule="auto"/>
              <w:jc w:val="center"/>
            </w:pPr>
            <w:r>
              <w:t>2</w:t>
            </w:r>
          </w:p>
          <w:p w:rsidR="00E244C1" w:rsidRDefault="00E244C1">
            <w:pPr>
              <w:spacing w:line="240" w:lineRule="auto"/>
              <w:jc w:val="center"/>
            </w:pPr>
            <w:r>
              <w:t>(</w:t>
            </w:r>
            <w:proofErr w:type="spellStart"/>
            <w:r>
              <w:t>punti</w:t>
            </w:r>
            <w:proofErr w:type="spellEnd"/>
            <w:r>
              <w:t xml:space="preserve"> 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r w:rsidR="00143F3A">
              <w:t>anno di esperienza)</w:t>
            </w:r>
            <w:r>
              <w:t xml:space="preserve">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0FE5" w:rsidTr="00E244C1">
        <w:trPr>
          <w:trHeight w:val="1406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Pr="008265FA" w:rsidRDefault="00E244C1" w:rsidP="008265FA">
            <w:pPr>
              <w:spacing w:line="240" w:lineRule="auto"/>
              <w:ind w:left="115" w:right="909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ALTRE ESPERIENZE RITENUTE SIGNIFICATIVE</w:t>
            </w:r>
            <w:r w:rsidR="0039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9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specifica</w:t>
            </w:r>
            <w:r w:rsidR="0057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="0057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</w:t>
            </w:r>
            <w:r w:rsidR="00B5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="00B5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documentate</w:t>
            </w:r>
            <w:proofErr w:type="spellEnd"/>
            <w:r w:rsidR="00B5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="00B5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autocertificazione</w:t>
            </w:r>
            <w:proofErr w:type="spellEnd"/>
            <w:r w:rsidR="00B50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8265FA" w:rsidP="00E244C1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punti</w:t>
            </w:r>
            <w:proofErr w:type="spellEnd"/>
            <w:r w:rsidR="0039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="0039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ogni</w:t>
            </w:r>
            <w:proofErr w:type="spellEnd"/>
            <w:r w:rsidR="0039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60FE5" w:rsidRDefault="00CA2F88" w:rsidP="00B50A0E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bookmarkStart w:id="0" w:name="_GoBack"/>
            <w:bookmarkEnd w:id="0"/>
            <w:r w:rsidR="0039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itolo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44C1" w:rsidTr="00393B23">
        <w:trPr>
          <w:trHeight w:val="934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44C1" w:rsidRDefault="00E24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44C1" w:rsidRPr="00393B23" w:rsidRDefault="00E244C1" w:rsidP="00393B23">
            <w:pPr>
              <w:spacing w:line="240" w:lineRule="auto"/>
              <w:ind w:left="115" w:right="909" w:firstLine="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3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 PARITA’ DI PUNTEGGIO, VIENE DATA PRECEDENZA AL PIU’ GIOVANE DI ETA’</w:t>
            </w:r>
            <w:r w:rsidR="00393B23" w:rsidRPr="00393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44C1" w:rsidRDefault="00E244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44C1" w:rsidRDefault="00E24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265FA" w:rsidRDefault="008265FA" w:rsidP="00393B23">
      <w:pPr>
        <w:spacing w:line="240" w:lineRule="auto"/>
        <w:ind w:left="12" w:right="379" w:firstLine="10"/>
        <w:rPr>
          <w:color w:val="000000"/>
          <w:sz w:val="24"/>
          <w:szCs w:val="24"/>
        </w:rPr>
      </w:pPr>
    </w:p>
    <w:p w:rsidR="00060FE5" w:rsidRDefault="00397442" w:rsidP="00393B23">
      <w:pPr>
        <w:spacing w:line="240" w:lineRule="auto"/>
        <w:ind w:left="12" w:right="379" w:firstLine="10"/>
      </w:pPr>
      <w:r>
        <w:rPr>
          <w:color w:val="000000"/>
          <w:sz w:val="24"/>
          <w:szCs w:val="24"/>
        </w:rPr>
        <w:t xml:space="preserve">-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di aver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svolto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le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seguenti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esperienze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documentate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nel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settore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(5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punti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per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esperienza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): _________________________________________________________</w:t>
      </w:r>
      <w:r>
        <w:rPr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_______________ per un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totale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punti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: ___</w:t>
      </w:r>
    </w:p>
    <w:p w:rsidR="00393B23" w:rsidRDefault="008265FA">
      <w:pPr>
        <w:spacing w:before="51" w:line="456" w:lineRule="auto"/>
        <w:ind w:left="20" w:right="205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                                                                                 </w:t>
      </w:r>
      <w:r w:rsidR="00397442">
        <w:rPr>
          <w:rFonts w:ascii="Cambria" w:eastAsia="Cambria" w:hAnsi="Cambria" w:cs="Cambria"/>
          <w:color w:val="000000"/>
          <w:sz w:val="24"/>
          <w:szCs w:val="24"/>
        </w:rPr>
        <w:t xml:space="preserve">DATA ________________ , </w:t>
      </w:r>
      <w:proofErr w:type="spellStart"/>
      <w:r w:rsidR="00397442">
        <w:rPr>
          <w:rFonts w:ascii="Cambria" w:eastAsia="Cambria" w:hAnsi="Cambria" w:cs="Cambria"/>
          <w:color w:val="000000"/>
          <w:sz w:val="24"/>
          <w:szCs w:val="24"/>
        </w:rPr>
        <w:t>Firma</w:t>
      </w:r>
      <w:proofErr w:type="spellEnd"/>
      <w:r w:rsidR="00397442">
        <w:rPr>
          <w:rFonts w:ascii="Cambria" w:eastAsia="Cambria" w:hAnsi="Cambria" w:cs="Cambria"/>
          <w:color w:val="000000"/>
          <w:sz w:val="24"/>
          <w:szCs w:val="24"/>
        </w:rPr>
        <w:t xml:space="preserve">______________________________ </w:t>
      </w:r>
    </w:p>
    <w:p w:rsidR="00393B23" w:rsidRDefault="00397442" w:rsidP="00393B23">
      <w:pPr>
        <w:spacing w:before="51" w:line="456" w:lineRule="auto"/>
        <w:ind w:left="20" w:right="205"/>
        <w:jc w:val="center"/>
      </w:pP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 xml:space="preserve"> 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>INFORMATIVA PRIVACY</w:t>
      </w:r>
    </w:p>
    <w:p w:rsidR="00060FE5" w:rsidRDefault="00397442" w:rsidP="008265FA">
      <w:pPr>
        <w:spacing w:before="51" w:line="456" w:lineRule="auto"/>
        <w:ind w:left="20" w:right="205"/>
        <w:jc w:val="both"/>
      </w:pPr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Il/la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sottoscritto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/a con la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presente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ai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sensi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degli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articoli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13 e 23 del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D.Lgs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. 196/2003 (di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seguito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indicato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come  “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Codice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Privacy”) e successive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modificazioni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ed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integrazioni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AUTORIZZA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l’Istituto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Comprensivo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di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Agordo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 al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trattamento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anche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con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l’ausilio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di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mezzi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informatici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e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telematici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dei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dati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personali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forniti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dal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sottoscritto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e 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alla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pubblicazione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della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presente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scheda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sul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sito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della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scuola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e al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caricamento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sul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portale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NOIPA e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sul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portale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 SOFIA,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ove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richiesto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; </w:t>
      </w:r>
      <w:proofErr w:type="spellStart"/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prende</w:t>
      </w:r>
      <w:proofErr w:type="spellEnd"/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inoltre</w:t>
      </w:r>
      <w:proofErr w:type="spellEnd"/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atto</w:t>
      </w:r>
      <w:proofErr w:type="spellEnd"/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che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ai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sensi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del “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Codice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Privacy”,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titolare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del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trattamento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dei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dati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è 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l’Istituto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sopra citato e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che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il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sottoscritto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potrà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esercitare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in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qualunque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momento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tutti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diritti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di accesso ai 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propri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dati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personali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previsti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dall’art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>. 7 del “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Codice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Privacy” (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ivi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inclusi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a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titolo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esemplificativo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e non 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esaustivo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il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diritto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di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ottenere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la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conferma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dell’esistenza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degli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stessi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conoscerne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il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contenuto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e le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finalità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e 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modalità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di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trattamento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verificarne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l’esattezza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richiedere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eventuali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integrazioni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modifiche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e/o la 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cancellazione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nonché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l’opposizione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al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trattamento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degli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stessi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).  </w:t>
      </w:r>
    </w:p>
    <w:p w:rsidR="00060FE5" w:rsidRDefault="00397442">
      <w:pPr>
        <w:spacing w:before="281" w:line="240" w:lineRule="auto"/>
        <w:ind w:left="11"/>
      </w:pPr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Data _________________________ 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Firma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>_____________________________</w:t>
      </w:r>
    </w:p>
    <w:sectPr w:rsidR="00060FE5">
      <w:pgSz w:w="11906" w:h="16820"/>
      <w:pgMar w:top="549" w:right="511" w:bottom="1358" w:left="552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D6B71"/>
    <w:multiLevelType w:val="hybridMultilevel"/>
    <w:tmpl w:val="6DB2BF2E"/>
    <w:lvl w:ilvl="0" w:tplc="80E0AA30">
      <w:numFmt w:val="bullet"/>
      <w:lvlText w:val="-"/>
      <w:lvlJc w:val="left"/>
      <w:pPr>
        <w:ind w:left="374" w:hanging="360"/>
      </w:pPr>
      <w:rPr>
        <w:rFonts w:ascii="Cambria" w:eastAsia="Cambria" w:hAnsi="Cambria" w:cs="Cambria" w:hint="default"/>
        <w:b/>
      </w:rPr>
    </w:lvl>
    <w:lvl w:ilvl="1" w:tplc="0410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E5"/>
    <w:rsid w:val="00034281"/>
    <w:rsid w:val="00060FE5"/>
    <w:rsid w:val="00143F3A"/>
    <w:rsid w:val="00393B23"/>
    <w:rsid w:val="00397442"/>
    <w:rsid w:val="005720AB"/>
    <w:rsid w:val="00742E3C"/>
    <w:rsid w:val="008265FA"/>
    <w:rsid w:val="0090685A"/>
    <w:rsid w:val="00B50A0E"/>
    <w:rsid w:val="00CA2F88"/>
    <w:rsid w:val="00E244C1"/>
    <w:rsid w:val="00EB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DD64"/>
  <w15:docId w15:val="{21C60AA5-C244-4C5D-A147-436ECF86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0" w:type="dxa"/>
      </w:tblCellMar>
    </w:tblPr>
  </w:style>
  <w:style w:type="paragraph" w:styleId="Paragrafoelenco">
    <w:name w:val="List Paragraph"/>
    <w:basedOn w:val="Normale"/>
    <w:uiPriority w:val="34"/>
    <w:qFormat/>
    <w:rsid w:val="00EB4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5</cp:revision>
  <dcterms:created xsi:type="dcterms:W3CDTF">2025-12-12T10:53:00Z</dcterms:created>
  <dcterms:modified xsi:type="dcterms:W3CDTF">2025-12-12T12:03:00Z</dcterms:modified>
</cp:coreProperties>
</file>