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B9" w:rsidRPr="00386653" w:rsidRDefault="008B7AB9" w:rsidP="008B7A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GRADUATORIA -INFANZIA </w:t>
      </w:r>
      <w:r w:rsidR="000373C6">
        <w:rPr>
          <w:b/>
          <w:sz w:val="24"/>
          <w:szCs w:val="24"/>
        </w:rPr>
        <w:t>POSTO COMUNE ARABBA</w:t>
      </w:r>
      <w:r w:rsidR="002E3110">
        <w:rPr>
          <w:b/>
          <w:sz w:val="24"/>
          <w:szCs w:val="24"/>
        </w:rPr>
        <w:t xml:space="preserve"> (Secondo interpello)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5"/>
        <w:gridCol w:w="1686"/>
        <w:gridCol w:w="994"/>
        <w:gridCol w:w="1291"/>
        <w:gridCol w:w="1403"/>
        <w:gridCol w:w="1597"/>
      </w:tblGrid>
      <w:tr w:rsidR="002E3110" w:rsidTr="002E3110">
        <w:tc>
          <w:tcPr>
            <w:tcW w:w="1325" w:type="dxa"/>
          </w:tcPr>
          <w:p w:rsidR="002E3110" w:rsidRPr="00386653" w:rsidRDefault="002E3110" w:rsidP="007468A6">
            <w:pPr>
              <w:rPr>
                <w:sz w:val="24"/>
                <w:szCs w:val="24"/>
              </w:rPr>
            </w:pPr>
            <w:r w:rsidRPr="00386653">
              <w:t>POSIZIONE</w:t>
            </w:r>
          </w:p>
        </w:tc>
        <w:tc>
          <w:tcPr>
            <w:tcW w:w="1686" w:type="dxa"/>
          </w:tcPr>
          <w:p w:rsidR="002E3110" w:rsidRPr="00386653" w:rsidRDefault="002E3110" w:rsidP="007468A6">
            <w:r w:rsidRPr="00386653">
              <w:t>NOME E COGNOME</w:t>
            </w:r>
          </w:p>
        </w:tc>
        <w:tc>
          <w:tcPr>
            <w:tcW w:w="994" w:type="dxa"/>
          </w:tcPr>
          <w:p w:rsidR="002E3110" w:rsidRPr="00386653" w:rsidRDefault="002E3110" w:rsidP="007468A6">
            <w:r w:rsidRPr="00386653">
              <w:t>DATA DI NASCITA</w:t>
            </w:r>
          </w:p>
        </w:tc>
        <w:tc>
          <w:tcPr>
            <w:tcW w:w="1291" w:type="dxa"/>
          </w:tcPr>
          <w:p w:rsidR="002E3110" w:rsidRPr="00386653" w:rsidRDefault="002E3110" w:rsidP="007468A6">
            <w:r w:rsidRPr="00386653">
              <w:t>POSSESSO DEL TITOLO</w:t>
            </w:r>
          </w:p>
        </w:tc>
        <w:tc>
          <w:tcPr>
            <w:tcW w:w="1403" w:type="dxa"/>
          </w:tcPr>
          <w:p w:rsidR="002E3110" w:rsidRPr="00386653" w:rsidRDefault="002E3110" w:rsidP="007468A6">
            <w:r w:rsidRPr="00386653">
              <w:t>ESPERIENZA NELLA SCUOLA</w:t>
            </w:r>
          </w:p>
        </w:tc>
        <w:tc>
          <w:tcPr>
            <w:tcW w:w="1597" w:type="dxa"/>
          </w:tcPr>
          <w:p w:rsidR="002E3110" w:rsidRDefault="002E3110" w:rsidP="007468A6"/>
        </w:tc>
      </w:tr>
      <w:tr w:rsidR="002E3110" w:rsidTr="002E3110">
        <w:tc>
          <w:tcPr>
            <w:tcW w:w="1325" w:type="dxa"/>
          </w:tcPr>
          <w:p w:rsidR="002E3110" w:rsidRPr="00386653" w:rsidRDefault="002E3110" w:rsidP="007468A6">
            <w:r>
              <w:t>1</w:t>
            </w:r>
          </w:p>
        </w:tc>
        <w:tc>
          <w:tcPr>
            <w:tcW w:w="1686" w:type="dxa"/>
          </w:tcPr>
          <w:p w:rsidR="002E3110" w:rsidRPr="00386653" w:rsidRDefault="002E3110" w:rsidP="007468A6">
            <w:r>
              <w:t>VALLAZZA SILVIA</w:t>
            </w:r>
          </w:p>
        </w:tc>
        <w:tc>
          <w:tcPr>
            <w:tcW w:w="994" w:type="dxa"/>
          </w:tcPr>
          <w:p w:rsidR="002E3110" w:rsidRPr="00386653" w:rsidRDefault="002E3110" w:rsidP="007468A6">
            <w:pPr>
              <w:jc w:val="center"/>
            </w:pPr>
            <w:r>
              <w:t>2006</w:t>
            </w:r>
            <w:bookmarkStart w:id="0" w:name="_GoBack"/>
            <w:bookmarkEnd w:id="0"/>
          </w:p>
        </w:tc>
        <w:tc>
          <w:tcPr>
            <w:tcW w:w="1291" w:type="dxa"/>
          </w:tcPr>
          <w:p w:rsidR="002E3110" w:rsidRPr="00386653" w:rsidRDefault="002E3110" w:rsidP="007468A6">
            <w:pPr>
              <w:jc w:val="center"/>
            </w:pPr>
          </w:p>
        </w:tc>
        <w:tc>
          <w:tcPr>
            <w:tcW w:w="1403" w:type="dxa"/>
          </w:tcPr>
          <w:p w:rsidR="002E3110" w:rsidRPr="00386653" w:rsidRDefault="002E3110" w:rsidP="007468A6">
            <w:pPr>
              <w:jc w:val="center"/>
            </w:pPr>
          </w:p>
        </w:tc>
        <w:tc>
          <w:tcPr>
            <w:tcW w:w="1597" w:type="dxa"/>
          </w:tcPr>
          <w:p w:rsidR="002E3110" w:rsidRPr="003F1FF3" w:rsidRDefault="002E3110" w:rsidP="007468A6">
            <w:pPr>
              <w:jc w:val="center"/>
              <w:rPr>
                <w:b/>
              </w:rPr>
            </w:pPr>
            <w:r>
              <w:rPr>
                <w:b/>
              </w:rPr>
              <w:t>ACCETTA</w:t>
            </w:r>
          </w:p>
        </w:tc>
      </w:tr>
    </w:tbl>
    <w:p w:rsidR="008B7AB9" w:rsidRDefault="008B7AB9" w:rsidP="008B7AB9">
      <w:pPr>
        <w:rPr>
          <w:b/>
          <w:sz w:val="28"/>
          <w:szCs w:val="28"/>
          <w:u w:val="single"/>
        </w:rPr>
      </w:pPr>
    </w:p>
    <w:p w:rsidR="00E61953" w:rsidRDefault="00E61953"/>
    <w:sectPr w:rsidR="00E61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B9"/>
    <w:rsid w:val="000373C6"/>
    <w:rsid w:val="000B0D4E"/>
    <w:rsid w:val="002E3110"/>
    <w:rsid w:val="003C3650"/>
    <w:rsid w:val="003F1FF3"/>
    <w:rsid w:val="0068186B"/>
    <w:rsid w:val="00833CB6"/>
    <w:rsid w:val="008B7AB9"/>
    <w:rsid w:val="009679F5"/>
    <w:rsid w:val="00A66572"/>
    <w:rsid w:val="00CD4702"/>
    <w:rsid w:val="00D5397C"/>
    <w:rsid w:val="00D70798"/>
    <w:rsid w:val="00E61953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E45"/>
  <w15:chartTrackingRefBased/>
  <w15:docId w15:val="{0E0A2E43-0A5A-4DDF-96BC-F194F3E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7A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Alleghe</dc:creator>
  <cp:keywords/>
  <dc:description/>
  <cp:lastModifiedBy>Primaria Alleghe</cp:lastModifiedBy>
  <cp:revision>8</cp:revision>
  <cp:lastPrinted>2025-09-19T16:06:00Z</cp:lastPrinted>
  <dcterms:created xsi:type="dcterms:W3CDTF">2025-09-19T07:54:00Z</dcterms:created>
  <dcterms:modified xsi:type="dcterms:W3CDTF">2025-09-30T13:16:00Z</dcterms:modified>
</cp:coreProperties>
</file>