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AFB" w:rsidRDefault="00ED4A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-993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0"/>
          <w:szCs w:val="20"/>
        </w:rPr>
        <w:t>ALLEGATO B – SCHEDA DI AUTOVALUTAZIONE TITOLI</w:t>
      </w:r>
    </w:p>
    <w:p w:rsidR="00996AFB" w:rsidRDefault="00ED4A5D">
      <w:pPr>
        <w:widowControl w:val="0"/>
        <w:pBdr>
          <w:top w:val="nil"/>
          <w:left w:val="nil"/>
          <w:bottom w:val="nil"/>
          <w:right w:val="nil"/>
          <w:between w:val="nil"/>
        </w:pBdr>
        <w:ind w:left="-992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Dirigente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scolastico</w:t>
      </w:r>
      <w:proofErr w:type="spellEnd"/>
    </w:p>
    <w:p w:rsidR="00ED4A5D" w:rsidRDefault="00ED4A5D">
      <w:pPr>
        <w:widowControl w:val="0"/>
        <w:pBdr>
          <w:top w:val="nil"/>
          <w:left w:val="nil"/>
          <w:bottom w:val="nil"/>
          <w:right w:val="nil"/>
          <w:between w:val="nil"/>
        </w:pBdr>
        <w:ind w:left="-992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I.C.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Alleghe</w:t>
      </w:r>
      <w:proofErr w:type="spellEnd"/>
    </w:p>
    <w:p w:rsidR="00996AFB" w:rsidRDefault="00996AFB">
      <w:pPr>
        <w:widowControl w:val="0"/>
        <w:pBdr>
          <w:top w:val="nil"/>
          <w:left w:val="nil"/>
          <w:bottom w:val="nil"/>
          <w:right w:val="nil"/>
          <w:between w:val="nil"/>
        </w:pBdr>
        <w:ind w:left="-99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996AFB" w:rsidRDefault="00ED4A5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40"/>
        <w:ind w:left="-993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Dichiarazione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personale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sostitutiva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sensi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 D.P.R. n. 445/2000 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relativa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titoli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culturali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professionali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scientifici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posseduti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conferimento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incarico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individuale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esperto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per la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realizzazione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Percorsi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potenziamento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delle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competenze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di base, di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motivazione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accompagnamento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”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996AFB" w:rsidRDefault="00ED4A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sottoscritto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/a _____________________________________ ___________e-mail____________________________ </w:t>
      </w:r>
    </w:p>
    <w:p w:rsidR="00996AFB" w:rsidRDefault="00ED4A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/a________________________________________________________( _____)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_______/ _______/ __________ </w:t>
      </w:r>
    </w:p>
    <w:p w:rsidR="00996AFB" w:rsidRDefault="00ED4A5D">
      <w:pPr>
        <w:widowControl w:val="0"/>
        <w:pBdr>
          <w:top w:val="nil"/>
          <w:left w:val="nil"/>
          <w:bottom w:val="nil"/>
          <w:right w:val="nil"/>
          <w:between w:val="nil"/>
        </w:pBdr>
        <w:ind w:left="-99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Ai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fini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dell’attribuzione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dell’incarico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Esp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erto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/Tutor</w:t>
      </w: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consapevole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della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responsabilità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penale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della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decadenza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eventuali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benefici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acquisiti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caso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dichiarazioni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mendaci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</w:p>
    <w:p w:rsidR="00996AFB" w:rsidRDefault="00ED4A5D">
      <w:pPr>
        <w:widowControl w:val="0"/>
        <w:pBdr>
          <w:top w:val="nil"/>
          <w:left w:val="nil"/>
          <w:bottom w:val="nil"/>
          <w:right w:val="nil"/>
          <w:between w:val="nil"/>
        </w:pBdr>
        <w:ind w:left="-99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DICHIARA</w:t>
      </w:r>
    </w:p>
    <w:p w:rsidR="00996AFB" w:rsidRDefault="00996AFB">
      <w:pPr>
        <w:widowControl w:val="0"/>
        <w:pBdr>
          <w:top w:val="nil"/>
          <w:left w:val="nil"/>
          <w:bottom w:val="nil"/>
          <w:right w:val="nil"/>
          <w:between w:val="nil"/>
        </w:pBdr>
        <w:ind w:left="-99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996AFB" w:rsidRDefault="00ED4A5D">
      <w:pPr>
        <w:widowControl w:val="0"/>
        <w:pBdr>
          <w:top w:val="nil"/>
          <w:left w:val="nil"/>
          <w:bottom w:val="nil"/>
          <w:right w:val="nil"/>
          <w:between w:val="nil"/>
        </w:pBdr>
        <w:ind w:left="-99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sotto la propria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responsabilità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essere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possesso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dei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seguenti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titoli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: </w:t>
      </w:r>
    </w:p>
    <w:p w:rsidR="00996AFB" w:rsidRDefault="00996AFB">
      <w:pPr>
        <w:widowControl w:val="0"/>
        <w:pBdr>
          <w:top w:val="nil"/>
          <w:left w:val="nil"/>
          <w:bottom w:val="nil"/>
          <w:right w:val="nil"/>
          <w:between w:val="nil"/>
        </w:pBdr>
        <w:ind w:left="-99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996AFB" w:rsidRDefault="00996A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0"/>
        <w:tblW w:w="8835" w:type="dxa"/>
        <w:tblInd w:w="-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460"/>
        <w:gridCol w:w="1620"/>
        <w:gridCol w:w="2490"/>
        <w:gridCol w:w="1815"/>
      </w:tblGrid>
      <w:tr w:rsidR="00996AFB"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PUNTI </w:t>
            </w:r>
          </w:p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(max 100)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Punteggio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cura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candidato</w:t>
            </w:r>
            <w:proofErr w:type="spellEnd"/>
          </w:p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Punteggio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cura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dell’Istituto</w:t>
            </w:r>
            <w:proofErr w:type="spellEnd"/>
          </w:p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</w:tc>
      </w:tr>
      <w:tr w:rsidR="00996A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vecchio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ordinamento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specialistica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afferente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tipologia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percorso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attivato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 Diploma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titoli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validi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l’accesso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all’insegnamento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4A5D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4A5D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4A5D" w:rsidRPr="00ED4A5D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Laurea</w:t>
            </w:r>
            <w:proofErr w:type="spellEnd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triennale</w:t>
            </w:r>
            <w:proofErr w:type="spellEnd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coerente</w:t>
            </w:r>
            <w:proofErr w:type="spellEnd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con  le  </w:t>
            </w:r>
            <w:proofErr w:type="spellStart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competenze</w:t>
            </w:r>
            <w:proofErr w:type="spellEnd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ED4A5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richieste</w:t>
            </w:r>
            <w:proofErr w:type="spellEnd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dai</w:t>
            </w:r>
            <w:proofErr w:type="spellEnd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corsi</w:t>
            </w:r>
            <w:proofErr w:type="spellEnd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e  </w:t>
            </w:r>
            <w:proofErr w:type="spellStart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dai</w:t>
            </w:r>
            <w:proofErr w:type="spellEnd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laboratori</w:t>
            </w:r>
            <w:proofErr w:type="spellEnd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valutabile</w:t>
            </w:r>
            <w:proofErr w:type="spellEnd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ED4A5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soltanto</w:t>
            </w:r>
            <w:proofErr w:type="spellEnd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in  </w:t>
            </w:r>
            <w:proofErr w:type="spellStart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assenza</w:t>
            </w:r>
            <w:proofErr w:type="spellEnd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di  </w:t>
            </w:r>
            <w:proofErr w:type="spellStart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laurea</w:t>
            </w:r>
            <w:proofErr w:type="spellEnd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specialistica</w:t>
            </w:r>
            <w:proofErr w:type="spellEnd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o  di </w:t>
            </w:r>
            <w:r w:rsidRPr="00ED4A5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vecchio</w:t>
            </w:r>
            <w:proofErr w:type="spellEnd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ordinamento</w:t>
            </w:r>
            <w:proofErr w:type="spellEnd"/>
            <w:r w:rsidRPr="00ED4A5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4A5D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 punti</w:t>
            </w:r>
            <w:bookmarkStart w:id="1" w:name="_GoBack"/>
            <w:bookmarkEnd w:id="1"/>
          </w:p>
        </w:tc>
        <w:tc>
          <w:tcPr>
            <w:tcW w:w="24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4A5D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D4A5D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6A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Diploma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ulteriore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rispetto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quello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richiesto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all’art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dell'Avviso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quale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criterio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accesso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selezione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altri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diplomi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 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profilo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richiesto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6A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Dottorato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ricerca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afferente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profilo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richiesto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6A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Master/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Specializzazione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perfezionamento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coerente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profilo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richiesto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per Master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6A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Esperienze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lavorative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collaborazioni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documentate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settore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riferimento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percorso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attivato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6A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Esperienze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documentate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docenza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progetti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PON, POR, PNSD o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universitari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tematiche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afferenti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tipologia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percorso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attivato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6A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Esperienze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documentate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docenza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extrascolastiche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istituzioni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scolastiche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tematiche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afferenti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tipologia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percorso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attivato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6A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Partecipazione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Formazione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almeno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25 ore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tematiche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afferenti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tipologia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percorso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attivato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0,25 punto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 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6A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Attività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formatore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inerente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attività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progettuali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interesse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specifico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all'obiettivo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quale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concorre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attività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6A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Pubblicazione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monografie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e/o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articoli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riviste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scientifiche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e/o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giornali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afferenti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tipologia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percorso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attivato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 punto 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pubblicazione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6A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ED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96AFB" w:rsidRDefault="0099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96AFB" w:rsidRDefault="00996A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996AFB" w:rsidRDefault="00996AF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96AFB" w:rsidRDefault="00996AFB">
      <w:pPr>
        <w:widowControl w:val="0"/>
        <w:pBdr>
          <w:top w:val="nil"/>
          <w:left w:val="nil"/>
          <w:bottom w:val="nil"/>
          <w:right w:val="nil"/>
          <w:between w:val="nil"/>
        </w:pBdr>
        <w:ind w:left="-99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96AFB" w:rsidRDefault="00ED4A5D">
      <w:pPr>
        <w:widowControl w:val="0"/>
        <w:pBdr>
          <w:top w:val="nil"/>
          <w:left w:val="nil"/>
          <w:bottom w:val="nil"/>
          <w:right w:val="nil"/>
          <w:between w:val="nil"/>
        </w:pBdr>
        <w:ind w:left="-99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uogo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lì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__/__/______</w:t>
      </w:r>
    </w:p>
    <w:p w:rsidR="00996AFB" w:rsidRDefault="00ED4A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-851"/>
        <w:jc w:val="right"/>
        <w:rPr>
          <w:rFonts w:ascii="Times" w:eastAsia="Times" w:hAnsi="Times" w:cs="Times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Firma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_____________________________________ </w:t>
      </w:r>
    </w:p>
    <w:p w:rsidR="00996AFB" w:rsidRDefault="00996A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-851"/>
        <w:rPr>
          <w:rFonts w:ascii="Times" w:eastAsia="Times" w:hAnsi="Times" w:cs="Times"/>
          <w:color w:val="000000"/>
          <w:sz w:val="18"/>
          <w:szCs w:val="18"/>
        </w:rPr>
      </w:pPr>
    </w:p>
    <w:sectPr w:rsidR="00996AFB">
      <w:pgSz w:w="12240" w:h="15840"/>
      <w:pgMar w:top="568" w:right="758" w:bottom="993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FB"/>
    <w:rsid w:val="00996AFB"/>
    <w:rsid w:val="00E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564F"/>
  <w15:docId w15:val="{91028A9A-6F29-4ABE-BFE8-3A765683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7DE0"/>
  </w:style>
  <w:style w:type="paragraph" w:styleId="Titolo1">
    <w:name w:val="heading 1"/>
    <w:basedOn w:val="Normale1"/>
    <w:next w:val="Normale1"/>
    <w:uiPriority w:val="9"/>
    <w:qFormat/>
    <w:rsid w:val="002D68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2D68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2D68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2D68B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2D68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2D68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2D68B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2D68B0"/>
  </w:style>
  <w:style w:type="table" w:customStyle="1" w:styleId="TableNormal0">
    <w:name w:val="Table Normal"/>
    <w:rsid w:val="002D68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D68B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mTyBYpyihoF7CLfKlSNiiEOMaQ==">CgMxLjAyCGguZ2pkZ3hzOAByITFJZDU5anptWVdReWhMbzBuRkJ5Y2FiVTN0dHhkcXJkdA==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DSGA</cp:lastModifiedBy>
  <cp:revision>2</cp:revision>
  <dcterms:created xsi:type="dcterms:W3CDTF">2025-03-19T08:15:00Z</dcterms:created>
  <dcterms:modified xsi:type="dcterms:W3CDTF">2025-03-19T08:15:00Z</dcterms:modified>
</cp:coreProperties>
</file>