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78F09" w14:textId="77777777" w:rsidR="00A4348D" w:rsidRDefault="009D02ED">
      <w:pPr>
        <w:pStyle w:val="Corpotesto"/>
        <w:ind w:left="6776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209235EC" wp14:editId="242B682B">
                <wp:extent cx="2675890" cy="402590"/>
                <wp:effectExtent l="19050" t="9525" r="10160" b="1651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5890" cy="40259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CB4CD51" w14:textId="77777777" w:rsidR="00A4348D" w:rsidRDefault="009D02ED">
                            <w:pPr>
                              <w:spacing w:before="72"/>
                              <w:ind w:left="1222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</w:rPr>
                              <w:t>SCUOLA</w:t>
                            </w:r>
                            <w:r>
                              <w:rPr>
                                <w:rFonts w:ascii="Calibri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spacing w:val="-2"/>
                              </w:rPr>
                              <w:t>PRIMARIA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9235E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210.7pt;height:3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" filled="f" strokecolor="#9bba58" strokeweight="2pt">
                <v:path arrowok="t"/>
                <v:textbox inset="0,0,0,0">
                  <w:txbxContent>
                    <w:p w14:paraId="2CB4CD51" w14:textId="77777777" w:rsidR="00A4348D" w:rsidRDefault="009D02ED">
                      <w:pPr>
                        <w:spacing w:before="72"/>
                        <w:ind w:left="1222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</w:rPr>
                        <w:t>SCUOLA</w:t>
                      </w:r>
                      <w:r>
                        <w:rPr>
                          <w:rFonts w:ascii="Calibri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spacing w:val="-2"/>
                        </w:rPr>
                        <w:t>PRIMARIA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F873399" w14:textId="77777777" w:rsidR="005F341F" w:rsidRDefault="005F341F">
      <w:pPr>
        <w:pStyle w:val="Titolo"/>
        <w:rPr>
          <w:smallCaps/>
        </w:rPr>
      </w:pPr>
    </w:p>
    <w:p w14:paraId="20D33A91" w14:textId="77777777" w:rsidR="005F341F" w:rsidRDefault="005F341F">
      <w:pPr>
        <w:pStyle w:val="Titolo"/>
        <w:rPr>
          <w:smallCaps/>
        </w:rPr>
      </w:pPr>
      <w:r>
        <w:rPr>
          <w:smallCaps/>
          <w:noProof/>
        </w:rPr>
        <w:drawing>
          <wp:inline distT="0" distB="0" distL="0" distR="0" wp14:anchorId="08F3BC41" wp14:editId="3047ED66">
            <wp:extent cx="5541645" cy="1030605"/>
            <wp:effectExtent l="0" t="0" r="1905" b="0"/>
            <wp:docPr id="117" name="Immagin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164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A992D" w14:textId="77777777" w:rsidR="00A4348D" w:rsidRDefault="009D02ED">
      <w:pPr>
        <w:pStyle w:val="Titolo"/>
      </w:pPr>
      <w:r>
        <w:rPr>
          <w:smallCaps/>
        </w:rPr>
        <w:t>Piano</w:t>
      </w:r>
      <w:r>
        <w:rPr>
          <w:smallCaps/>
          <w:spacing w:val="-4"/>
        </w:rPr>
        <w:t xml:space="preserve"> </w:t>
      </w:r>
      <w:r>
        <w:rPr>
          <w:smallCaps/>
        </w:rPr>
        <w:t>Educativo</w:t>
      </w:r>
      <w:r>
        <w:rPr>
          <w:smallCaps/>
          <w:spacing w:val="-5"/>
        </w:rPr>
        <w:t xml:space="preserve"> </w:t>
      </w:r>
      <w:r>
        <w:rPr>
          <w:smallCaps/>
          <w:spacing w:val="-2"/>
        </w:rPr>
        <w:t>Individualizzato</w:t>
      </w:r>
    </w:p>
    <w:p w14:paraId="14533EA6" w14:textId="77777777" w:rsidR="00A4348D" w:rsidRDefault="009D02ED">
      <w:pPr>
        <w:spacing w:before="200"/>
        <w:ind w:right="192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(</w:t>
      </w:r>
      <w:r>
        <w:rPr>
          <w:rFonts w:ascii="Times New Roman"/>
        </w:rPr>
        <w:t>ART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7,</w:t>
      </w:r>
      <w:r>
        <w:rPr>
          <w:rFonts w:ascii="Times New Roman"/>
          <w:spacing w:val="-17"/>
          <w:sz w:val="28"/>
        </w:rPr>
        <w:t xml:space="preserve"> </w:t>
      </w:r>
      <w:r>
        <w:rPr>
          <w:rFonts w:ascii="Times New Roman"/>
          <w:sz w:val="28"/>
        </w:rPr>
        <w:t>D.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L</w:t>
      </w:r>
      <w:r>
        <w:rPr>
          <w:rFonts w:ascii="Times New Roman"/>
        </w:rPr>
        <w:t>GS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13</w:t>
      </w:r>
      <w:r>
        <w:rPr>
          <w:rFonts w:ascii="Times New Roman"/>
          <w:spacing w:val="-5"/>
          <w:sz w:val="28"/>
        </w:rPr>
        <w:t xml:space="preserve"> </w:t>
      </w:r>
      <w:r>
        <w:rPr>
          <w:rFonts w:ascii="Times New Roman"/>
        </w:rPr>
        <w:t>APRILE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8"/>
        </w:rPr>
        <w:t>2017,</w:t>
      </w:r>
      <w:r>
        <w:rPr>
          <w:rFonts w:ascii="Times New Roman"/>
          <w:spacing w:val="-16"/>
          <w:sz w:val="28"/>
        </w:rPr>
        <w:t xml:space="preserve"> </w:t>
      </w:r>
      <w:r>
        <w:rPr>
          <w:rFonts w:ascii="Times New Roman"/>
        </w:rPr>
        <w:t>N</w:t>
      </w:r>
      <w:r>
        <w:rPr>
          <w:rFonts w:ascii="Times New Roman"/>
          <w:sz w:val="28"/>
        </w:rPr>
        <w:t>.</w:t>
      </w:r>
      <w:r>
        <w:rPr>
          <w:rFonts w:ascii="Times New Roman"/>
          <w:spacing w:val="-18"/>
          <w:sz w:val="28"/>
        </w:rPr>
        <w:t xml:space="preserve"> </w:t>
      </w:r>
      <w:r>
        <w:rPr>
          <w:rFonts w:ascii="Times New Roman"/>
          <w:sz w:val="28"/>
        </w:rPr>
        <w:t>66</w:t>
      </w:r>
      <w:r>
        <w:rPr>
          <w:rFonts w:ascii="Times New Roman"/>
          <w:spacing w:val="-15"/>
          <w:sz w:val="28"/>
        </w:rPr>
        <w:t xml:space="preserve"> </w:t>
      </w:r>
      <w:r>
        <w:rPr>
          <w:rFonts w:ascii="Times New Roman"/>
          <w:sz w:val="28"/>
        </w:rPr>
        <w:t>e</w:t>
      </w:r>
      <w:r>
        <w:rPr>
          <w:rFonts w:ascii="Times New Roman"/>
          <w:spacing w:val="-5"/>
          <w:sz w:val="28"/>
        </w:rPr>
        <w:t xml:space="preserve"> </w:t>
      </w:r>
      <w:proofErr w:type="spellStart"/>
      <w:r>
        <w:rPr>
          <w:rFonts w:ascii="Times New Roman"/>
          <w:spacing w:val="-2"/>
          <w:sz w:val="28"/>
        </w:rPr>
        <w:t>s.m.i.</w:t>
      </w:r>
      <w:proofErr w:type="spellEnd"/>
      <w:r>
        <w:rPr>
          <w:rFonts w:ascii="Times New Roman"/>
          <w:spacing w:val="-2"/>
          <w:sz w:val="28"/>
        </w:rPr>
        <w:t>)</w:t>
      </w:r>
    </w:p>
    <w:p w14:paraId="58971DFA" w14:textId="77777777" w:rsidR="00A4348D" w:rsidRDefault="009D02ED">
      <w:pPr>
        <w:tabs>
          <w:tab w:val="left" w:pos="3931"/>
        </w:tabs>
        <w:spacing w:before="186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 xml:space="preserve">Anno Scolastico </w:t>
      </w:r>
      <w:r>
        <w:rPr>
          <w:rFonts w:ascii="Times New Roman"/>
          <w:b/>
          <w:sz w:val="32"/>
          <w:u w:val="single"/>
        </w:rPr>
        <w:tab/>
      </w:r>
    </w:p>
    <w:p w14:paraId="3865D816" w14:textId="77777777" w:rsidR="00A4348D" w:rsidRDefault="009D02ED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 xml:space="preserve">ALUNNO/A </w:t>
      </w:r>
      <w:r>
        <w:rPr>
          <w:rFonts w:ascii="Times New Roman"/>
          <w:sz w:val="32"/>
          <w:u w:val="single"/>
        </w:rPr>
        <w:tab/>
      </w:r>
    </w:p>
    <w:p w14:paraId="361F9CC8" w14:textId="77777777" w:rsidR="00A4348D" w:rsidRDefault="009D02ED">
      <w:pPr>
        <w:tabs>
          <w:tab w:val="left" w:pos="4017"/>
        </w:tabs>
        <w:spacing w:before="191"/>
        <w:ind w:left="147"/>
        <w:rPr>
          <w:rFonts w:ascii="Times New Roman"/>
        </w:rPr>
      </w:pPr>
      <w:r>
        <w:rPr>
          <w:rFonts w:ascii="Times New Roman"/>
        </w:rPr>
        <w:t>codice sostitutivo personale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u w:val="single"/>
        </w:rPr>
        <w:tab/>
      </w:r>
    </w:p>
    <w:p w14:paraId="75CE87DC" w14:textId="77777777" w:rsidR="00A4348D" w:rsidRDefault="009D02ED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 xml:space="preserve">Classe 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</w:t>
      </w:r>
      <w:r>
        <w:rPr>
          <w:rFonts w:ascii="Times New Roman"/>
          <w:spacing w:val="-2"/>
          <w:sz w:val="28"/>
        </w:rPr>
        <w:t xml:space="preserve"> </w:t>
      </w:r>
      <w:r>
        <w:rPr>
          <w:rFonts w:ascii="Times New Roman"/>
          <w:sz w:val="28"/>
        </w:rPr>
        <w:t>o</w:t>
      </w:r>
      <w:r>
        <w:rPr>
          <w:rFonts w:ascii="Times New Roman"/>
          <w:spacing w:val="-4"/>
          <w:sz w:val="28"/>
        </w:rPr>
        <w:t xml:space="preserve"> sede</w:t>
      </w:r>
      <w:r>
        <w:rPr>
          <w:rFonts w:ascii="Times New Roman"/>
          <w:sz w:val="28"/>
          <w:u w:val="single"/>
        </w:rPr>
        <w:tab/>
      </w:r>
    </w:p>
    <w:p w14:paraId="0F3EEFA5" w14:textId="77777777" w:rsidR="00A4348D" w:rsidRDefault="009D02ED">
      <w:pPr>
        <w:spacing w:before="187"/>
        <w:ind w:left="147"/>
        <w:rPr>
          <w:rFonts w:ascii="Times New Roman" w:hAnsi="Times New Roman"/>
          <w:sz w:val="28"/>
        </w:rPr>
      </w:pPr>
      <w:r>
        <w:rPr>
          <w:rFonts w:ascii="Times New Roman" w:hAnsi="Times New Roman"/>
          <w:smallCaps/>
          <w:sz w:val="28"/>
        </w:rPr>
        <w:t>Accertamento</w:t>
      </w:r>
      <w:r>
        <w:rPr>
          <w:rFonts w:ascii="Times New Roman" w:hAnsi="Times New Roman"/>
          <w:smallCaps/>
          <w:spacing w:val="-9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della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condizione</w:t>
      </w:r>
      <w:r>
        <w:rPr>
          <w:rFonts w:ascii="Times New Roman" w:hAnsi="Times New Roman"/>
          <w:smallCaps/>
          <w:spacing w:val="-4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disabilità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in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età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evolutiva</w:t>
      </w:r>
      <w:r>
        <w:rPr>
          <w:rFonts w:ascii="Times New Roman" w:hAnsi="Times New Roman"/>
          <w:smallCaps/>
          <w:spacing w:val="-5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ai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z w:val="28"/>
        </w:rPr>
        <w:t>fini</w:t>
      </w:r>
      <w:r>
        <w:rPr>
          <w:rFonts w:ascii="Times New Roman" w:hAnsi="Times New Roman"/>
          <w:smallCaps/>
          <w:spacing w:val="-6"/>
          <w:sz w:val="28"/>
        </w:rPr>
        <w:t xml:space="preserve"> </w:t>
      </w:r>
      <w:r>
        <w:rPr>
          <w:rFonts w:ascii="Times New Roman" w:hAnsi="Times New Roman"/>
          <w:smallCaps/>
          <w:spacing w:val="-2"/>
          <w:sz w:val="28"/>
        </w:rPr>
        <w:t>dell'inclusione</w:t>
      </w:r>
    </w:p>
    <w:p w14:paraId="7C7C55FE" w14:textId="77777777" w:rsidR="00A4348D" w:rsidRDefault="009D02ED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 xml:space="preserve">rilasciato in data </w:t>
      </w:r>
      <w:r>
        <w:rPr>
          <w:rFonts w:ascii="Times New Roman"/>
          <w:sz w:val="24"/>
          <w:u w:val="single"/>
        </w:rPr>
        <w:tab/>
      </w:r>
    </w:p>
    <w:p w14:paraId="48FBF54C" w14:textId="77777777" w:rsidR="00A4348D" w:rsidRDefault="009D02ED">
      <w:pPr>
        <w:tabs>
          <w:tab w:val="left" w:pos="2941"/>
          <w:tab w:val="left" w:pos="4532"/>
          <w:tab w:val="left" w:pos="4764"/>
          <w:tab w:val="left" w:pos="6690"/>
        </w:tabs>
        <w:spacing w:before="33" w:line="393" w:lineRule="auto"/>
        <w:ind w:left="147" w:right="4433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486845952" behindDoc="1" locked="0" layoutInCell="1" allowOverlap="1" wp14:anchorId="526B293C" wp14:editId="7419D210">
            <wp:simplePos x="0" y="0"/>
            <wp:positionH relativeFrom="page">
              <wp:posOffset>2080514</wp:posOffset>
            </wp:positionH>
            <wp:positionV relativeFrom="paragraph">
              <wp:posOffset>26463</wp:posOffset>
            </wp:positionV>
            <wp:extent cx="219456" cy="1554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846464" behindDoc="1" locked="0" layoutInCell="1" allowOverlap="1" wp14:anchorId="1D9CA5E7" wp14:editId="1D954C96">
            <wp:simplePos x="0" y="0"/>
            <wp:positionH relativeFrom="page">
              <wp:posOffset>3237610</wp:posOffset>
            </wp:positionH>
            <wp:positionV relativeFrom="paragraph">
              <wp:posOffset>26463</wp:posOffset>
            </wp:positionV>
            <wp:extent cx="216408" cy="1554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Data scadenza o rivedibilità: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  <w:t xml:space="preserve">Non indicata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 xml:space="preserve">ROFILO DI FUNZIONAMENTO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Times New Roman" w:hAnsi="Times New Roman"/>
          <w:sz w:val="24"/>
        </w:rPr>
        <w:t xml:space="preserve"> Nella fase transitoria:</w:t>
      </w:r>
    </w:p>
    <w:p w14:paraId="04FE408D" w14:textId="77777777" w:rsidR="00A4348D" w:rsidRDefault="009D02ED">
      <w:pPr>
        <w:spacing w:before="3"/>
        <w:ind w:left="508"/>
        <w:rPr>
          <w:rFonts w:ascii="Times New Roman" w:hAnsi="Times New Roman"/>
        </w:rPr>
      </w:pP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ROFILO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z w:val="28"/>
        </w:rPr>
        <w:t>F</w:t>
      </w:r>
      <w:r>
        <w:rPr>
          <w:rFonts w:ascii="Times New Roman" w:hAnsi="Times New Roman"/>
        </w:rPr>
        <w:t>UNZIONAMENTO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NON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2"/>
        </w:rPr>
        <w:t>DISPONIBILE</w:t>
      </w:r>
    </w:p>
    <w:p w14:paraId="28FF0FD4" w14:textId="77777777" w:rsidR="00A4348D" w:rsidRDefault="009D02ED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C0F111B" w14:textId="77777777" w:rsidR="00A4348D" w:rsidRDefault="009D02ED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49101186" w14:textId="77777777" w:rsidR="00A4348D" w:rsidRDefault="009D02ED">
      <w:pPr>
        <w:tabs>
          <w:tab w:val="left" w:pos="3124"/>
          <w:tab w:val="left" w:pos="6246"/>
        </w:tabs>
        <w:spacing w:before="184"/>
        <w:ind w:left="14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  <w:sz w:val="28"/>
        </w:rPr>
        <w:t>I</w:t>
      </w:r>
      <w:r>
        <w:rPr>
          <w:rFonts w:ascii="Times New Roman" w:hAnsi="Times New Roman"/>
          <w:spacing w:val="-2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redatto in data 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redigere</w:t>
      </w:r>
    </w:p>
    <w:p w14:paraId="087D1DEC" w14:textId="77777777" w:rsidR="00A4348D" w:rsidRDefault="00A4348D">
      <w:pPr>
        <w:pStyle w:val="Corpotesto"/>
        <w:spacing w:before="67"/>
        <w:rPr>
          <w:rFonts w:ascii="Times New Roman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A4348D" w14:paraId="067C4BD6" w14:textId="77777777">
        <w:trPr>
          <w:trHeight w:val="1067"/>
        </w:trPr>
        <w:tc>
          <w:tcPr>
            <w:tcW w:w="3200" w:type="dxa"/>
          </w:tcPr>
          <w:p w14:paraId="42F18ADA" w14:textId="77777777" w:rsidR="00A4348D" w:rsidRDefault="009D02E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PEI</w:t>
            </w:r>
            <w:r>
              <w:rPr>
                <w:rFonts w:ascii="Times New Roman"/>
                <w:smallCaps/>
                <w:spacing w:val="-14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Provvisorio</w:t>
            </w:r>
          </w:p>
        </w:tc>
        <w:tc>
          <w:tcPr>
            <w:tcW w:w="3463" w:type="dxa"/>
          </w:tcPr>
          <w:p w14:paraId="476895CD" w14:textId="77777777" w:rsidR="00A4348D" w:rsidRDefault="009D02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1247B3B0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  <w:p w14:paraId="63C53516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  <w:p w14:paraId="1F927824" w14:textId="77777777" w:rsidR="00A4348D" w:rsidRDefault="009D02E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5117CD2D" w14:textId="77777777" w:rsidR="00A4348D" w:rsidRDefault="009D02E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6976" behindDoc="1" locked="0" layoutInCell="1" allowOverlap="1" wp14:anchorId="03A7DCC7" wp14:editId="59CD804E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168586</wp:posOffset>
                      </wp:positionV>
                      <wp:extent cx="392430" cy="36957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00"/>
                                      </a:lnTo>
                                      <a:lnTo>
                                        <a:pt x="26138" y="89106"/>
                                      </a:lnTo>
                                      <a:lnTo>
                                        <a:pt x="56070" y="52689"/>
                                      </a:lnTo>
                                      <a:lnTo>
                                        <a:pt x="94807" y="24558"/>
                                      </a:lnTo>
                                      <a:lnTo>
                                        <a:pt x="140523" y="642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24"/>
                                      </a:lnTo>
                                      <a:lnTo>
                                        <a:pt x="288059" y="24558"/>
                                      </a:lnTo>
                                      <a:lnTo>
                                        <a:pt x="326818" y="52689"/>
                                      </a:lnTo>
                                      <a:lnTo>
                                        <a:pt x="356761" y="89106"/>
                                      </a:lnTo>
                                      <a:lnTo>
                                        <a:pt x="376065" y="132100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37120" id="Group 5" o:spid="_x0000_s1026" style="position:absolute;margin-left:124.3pt;margin-top:13.25pt;width:30.9pt;height:29.1pt;z-index:-16469504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">
                      <v:shape id="Graphic 6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" path="m,179959l6839,132100,26138,89106,56070,52689,94807,24558,140523,6424,191389,r50919,6424l288059,24558r38759,28131l356761,89106r19304,42994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92717DC" w14:textId="77777777" w:rsidR="00A4348D" w:rsidRDefault="00A4348D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0BCB049A" w14:textId="77777777" w:rsidR="00A4348D" w:rsidRDefault="009D02E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A4348D" w14:paraId="7223F293" w14:textId="77777777">
        <w:trPr>
          <w:trHeight w:val="1180"/>
        </w:trPr>
        <w:tc>
          <w:tcPr>
            <w:tcW w:w="3200" w:type="dxa"/>
          </w:tcPr>
          <w:p w14:paraId="6975F395" w14:textId="77777777" w:rsidR="00A4348D" w:rsidRDefault="009D02E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Approvazione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z w:val="28"/>
              </w:rPr>
              <w:t>del</w:t>
            </w:r>
            <w:r>
              <w:rPr>
                <w:rFonts w:ascii="Times New Roman"/>
                <w:smallCaps/>
                <w:spacing w:val="-8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5"/>
                <w:sz w:val="28"/>
              </w:rPr>
              <w:t>PEI</w:t>
            </w:r>
          </w:p>
          <w:p w14:paraId="6D0E86B9" w14:textId="77777777" w:rsidR="00A4348D" w:rsidRDefault="009D02E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proofErr w:type="gramStart"/>
            <w:r>
              <w:rPr>
                <w:rFonts w:ascii="Times New Roman"/>
              </w:rPr>
              <w:t>E</w:t>
            </w:r>
            <w:proofErr w:type="gramEnd"/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2"/>
              </w:rPr>
              <w:t xml:space="preserve"> SOTTOSCRIZIONE</w:t>
            </w:r>
          </w:p>
        </w:tc>
        <w:tc>
          <w:tcPr>
            <w:tcW w:w="3463" w:type="dxa"/>
          </w:tcPr>
          <w:p w14:paraId="6153611D" w14:textId="77777777" w:rsidR="00A4348D" w:rsidRDefault="009D02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56C183C1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  <w:p w14:paraId="58E8645E" w14:textId="77777777" w:rsidR="00A4348D" w:rsidRDefault="00A4348D">
            <w:pPr>
              <w:pStyle w:val="TableParagraph"/>
              <w:spacing w:before="120"/>
              <w:rPr>
                <w:rFonts w:ascii="Times New Roman"/>
                <w:sz w:val="18"/>
              </w:rPr>
            </w:pPr>
          </w:p>
          <w:p w14:paraId="665F6182" w14:textId="77777777" w:rsidR="00A4348D" w:rsidRDefault="009D02ED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742C9FA0" w14:textId="77777777" w:rsidR="00A4348D" w:rsidRDefault="009D02E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7488" behindDoc="1" locked="0" layoutInCell="1" allowOverlap="1" wp14:anchorId="3BC00B26" wp14:editId="51789056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168332</wp:posOffset>
                      </wp:positionV>
                      <wp:extent cx="392430" cy="36957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79959"/>
                                      </a:moveTo>
                                      <a:lnTo>
                                        <a:pt x="6839" y="132144"/>
                                      </a:lnTo>
                                      <a:lnTo>
                                        <a:pt x="26138" y="89163"/>
                                      </a:lnTo>
                                      <a:lnTo>
                                        <a:pt x="56070" y="52736"/>
                                      </a:lnTo>
                                      <a:lnTo>
                                        <a:pt x="94807" y="24586"/>
                                      </a:lnTo>
                                      <a:lnTo>
                                        <a:pt x="140523" y="6433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3"/>
                                      </a:lnTo>
                                      <a:lnTo>
                                        <a:pt x="288059" y="24586"/>
                                      </a:lnTo>
                                      <a:lnTo>
                                        <a:pt x="326818" y="52736"/>
                                      </a:lnTo>
                                      <a:lnTo>
                                        <a:pt x="356761" y="89163"/>
                                      </a:lnTo>
                                      <a:lnTo>
                                        <a:pt x="376065" y="132144"/>
                                      </a:lnTo>
                                      <a:lnTo>
                                        <a:pt x="382905" y="179959"/>
                                      </a:lnTo>
                                      <a:lnTo>
                                        <a:pt x="376065" y="227826"/>
                                      </a:lnTo>
                                      <a:lnTo>
                                        <a:pt x="356761" y="270843"/>
                                      </a:lnTo>
                                      <a:lnTo>
                                        <a:pt x="326818" y="307292"/>
                                      </a:lnTo>
                                      <a:lnTo>
                                        <a:pt x="288059" y="335454"/>
                                      </a:lnTo>
                                      <a:lnTo>
                                        <a:pt x="242308" y="35361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0"/>
                                      </a:lnTo>
                                      <a:lnTo>
                                        <a:pt x="94807" y="335454"/>
                                      </a:lnTo>
                                      <a:lnTo>
                                        <a:pt x="56070" y="307292"/>
                                      </a:lnTo>
                                      <a:lnTo>
                                        <a:pt x="26138" y="270843"/>
                                      </a:lnTo>
                                      <a:lnTo>
                                        <a:pt x="6839" y="227826"/>
                                      </a:lnTo>
                                      <a:lnTo>
                                        <a:pt x="0" y="1799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585CF2" id="Group 7" o:spid="_x0000_s1026" style="position:absolute;margin-left:124.3pt;margin-top:13.25pt;width:30.9pt;height:29.1pt;z-index:-16468992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">
                      <v:shape id="Graphic 8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" path="m,179959l6839,132144,26138,89163,56070,52736,94807,24586,140523,6433,191389,r50919,6433l288059,24586r38759,28150l356761,89163r19304,42981l382905,179959r-6840,47867l356761,270843r-29943,36449l288059,335454r-45751,18156l191389,360045r-50866,-6435l94807,335454,56070,307292,26138,270843,6839,227826,,179959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6EF4B070" w14:textId="77777777" w:rsidR="00A4348D" w:rsidRDefault="00A4348D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3C21A782" w14:textId="77777777" w:rsidR="00A4348D" w:rsidRDefault="009D02E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A4348D" w14:paraId="0080F3B1" w14:textId="77777777">
        <w:trPr>
          <w:trHeight w:val="1067"/>
        </w:trPr>
        <w:tc>
          <w:tcPr>
            <w:tcW w:w="3200" w:type="dxa"/>
          </w:tcPr>
          <w:p w14:paraId="681DF520" w14:textId="77777777" w:rsidR="00A4348D" w:rsidRDefault="009D02E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intermedia</w:t>
            </w:r>
          </w:p>
        </w:tc>
        <w:tc>
          <w:tcPr>
            <w:tcW w:w="3463" w:type="dxa"/>
          </w:tcPr>
          <w:p w14:paraId="6051B30D" w14:textId="77777777" w:rsidR="00A4348D" w:rsidRDefault="009D02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394EDF2D" w14:textId="77777777" w:rsidR="00A4348D" w:rsidRDefault="00A4348D">
            <w:pPr>
              <w:pStyle w:val="TableParagraph"/>
              <w:spacing w:before="204"/>
              <w:rPr>
                <w:rFonts w:ascii="Times New Roman"/>
                <w:sz w:val="18"/>
              </w:rPr>
            </w:pPr>
          </w:p>
          <w:p w14:paraId="21D498F1" w14:textId="77777777" w:rsidR="00A4348D" w:rsidRDefault="009D02E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73FC15FC" w14:textId="77777777" w:rsidR="00A4348D" w:rsidRDefault="009D02E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8000" behindDoc="1" locked="0" layoutInCell="1" allowOverlap="1" wp14:anchorId="194623CA" wp14:editId="32D7A91E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00"/>
                                      </a:lnTo>
                                      <a:lnTo>
                                        <a:pt x="356761" y="270881"/>
                                      </a:lnTo>
                                      <a:lnTo>
                                        <a:pt x="326818" y="307308"/>
                                      </a:lnTo>
                                      <a:lnTo>
                                        <a:pt x="288059" y="335458"/>
                                      </a:lnTo>
                                      <a:lnTo>
                                        <a:pt x="242308" y="353611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11"/>
                                      </a:lnTo>
                                      <a:lnTo>
                                        <a:pt x="94807" y="335458"/>
                                      </a:lnTo>
                                      <a:lnTo>
                                        <a:pt x="56070" y="307308"/>
                                      </a:lnTo>
                                      <a:lnTo>
                                        <a:pt x="26138" y="270881"/>
                                      </a:lnTo>
                                      <a:lnTo>
                                        <a:pt x="6839" y="227900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0D4818" id="Group 9" o:spid="_x0000_s1026" style="position:absolute;margin-left:124.3pt;margin-top:13.2pt;width:30.9pt;height:29.1pt;z-index:-16468480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">
                      <v:shape id="Graphic 10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" path="m,180086l6839,132218,26138,89201,56070,52752,94807,24590,140523,6434,191389,r50919,6434l288059,24590r38759,28162l356761,89201r19304,43017l382905,180086r-6840,47814l356761,270881r-29943,36427l288059,335458r-45751,18153l191389,360045r-50866,-6434l94807,335458,56070,307308,26138,270881,6839,227900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28E46CD8" w14:textId="77777777" w:rsidR="00A4348D" w:rsidRDefault="00A4348D">
            <w:pPr>
              <w:pStyle w:val="TableParagraph"/>
              <w:spacing w:before="173"/>
              <w:rPr>
                <w:rFonts w:ascii="Times New Roman"/>
                <w:sz w:val="18"/>
              </w:rPr>
            </w:pPr>
          </w:p>
          <w:p w14:paraId="5E305D87" w14:textId="77777777" w:rsidR="00A4348D" w:rsidRDefault="009D02E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  <w:tr w:rsidR="00A4348D" w14:paraId="0253E22A" w14:textId="77777777">
        <w:trPr>
          <w:trHeight w:val="1161"/>
        </w:trPr>
        <w:tc>
          <w:tcPr>
            <w:tcW w:w="3200" w:type="dxa"/>
          </w:tcPr>
          <w:p w14:paraId="6E117323" w14:textId="77777777" w:rsidR="00A4348D" w:rsidRDefault="009D02E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mallCaps/>
                <w:sz w:val="28"/>
              </w:rPr>
              <w:t>Verifica</w:t>
            </w:r>
            <w:r>
              <w:rPr>
                <w:rFonts w:ascii="Times New Roman"/>
                <w:smallCaps/>
                <w:spacing w:val="-7"/>
                <w:sz w:val="28"/>
              </w:rPr>
              <w:t xml:space="preserve"> </w:t>
            </w:r>
            <w:r>
              <w:rPr>
                <w:rFonts w:ascii="Times New Roman"/>
                <w:smallCaps/>
                <w:spacing w:val="-2"/>
                <w:sz w:val="28"/>
              </w:rPr>
              <w:t>finale</w:t>
            </w:r>
          </w:p>
          <w:p w14:paraId="2E7AFB81" w14:textId="77777777" w:rsidR="00A4348D" w:rsidRDefault="009D02ED">
            <w:pPr>
              <w:pStyle w:val="TableParagraph"/>
              <w:spacing w:before="26" w:line="300" w:lineRule="auto"/>
              <w:ind w:left="11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mallCaps/>
                <w:sz w:val="28"/>
              </w:rPr>
              <w:t>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proposte</w:t>
            </w:r>
            <w:r>
              <w:rPr>
                <w:rFonts w:ascii="Times New Roman" w:hAnsi="Times New Roman"/>
                <w:smallCaps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>per</w:t>
            </w:r>
            <w:r>
              <w:rPr>
                <w:rFonts w:ascii="Times New Roman" w:hAnsi="Times New Roman"/>
                <w:smallCaps/>
                <w:spacing w:val="-13"/>
                <w:sz w:val="28"/>
              </w:rPr>
              <w:t xml:space="preserve"> </w:t>
            </w:r>
            <w:r>
              <w:rPr>
                <w:rFonts w:ascii="Times New Roman" w:hAnsi="Times New Roman"/>
                <w:smallCaps/>
                <w:sz w:val="28"/>
              </w:rPr>
              <w:t xml:space="preserve">l’A.S. </w:t>
            </w:r>
            <w:r>
              <w:rPr>
                <w:rFonts w:ascii="Times New Roman" w:hAnsi="Times New Roman"/>
                <w:smallCaps/>
                <w:spacing w:val="-2"/>
                <w:sz w:val="28"/>
              </w:rPr>
              <w:t>successivo</w:t>
            </w:r>
          </w:p>
        </w:tc>
        <w:tc>
          <w:tcPr>
            <w:tcW w:w="3463" w:type="dxa"/>
          </w:tcPr>
          <w:p w14:paraId="3F0F578F" w14:textId="77777777" w:rsidR="00A4348D" w:rsidRDefault="009D02E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 xml:space="preserve">Data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  <w:p w14:paraId="4A9EDEAB" w14:textId="77777777" w:rsidR="00A4348D" w:rsidRDefault="00A4348D">
            <w:pPr>
              <w:pStyle w:val="TableParagraph"/>
              <w:spacing w:before="205"/>
              <w:rPr>
                <w:rFonts w:ascii="Times New Roman"/>
                <w:sz w:val="18"/>
              </w:rPr>
            </w:pPr>
          </w:p>
          <w:p w14:paraId="4BD1182B" w14:textId="77777777" w:rsidR="00A4348D" w:rsidRDefault="009D02E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  <w:smallCaps/>
              </w:rPr>
              <w:t>Verbale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allegato</w:t>
            </w:r>
            <w:r>
              <w:rPr>
                <w:rFonts w:ascii="Times New Roman"/>
                <w:smallCaps/>
                <w:spacing w:val="-3"/>
              </w:rPr>
              <w:t xml:space="preserve"> </w:t>
            </w:r>
            <w:r>
              <w:rPr>
                <w:rFonts w:ascii="Times New Roman"/>
                <w:smallCaps/>
              </w:rPr>
              <w:t>n.</w:t>
            </w:r>
            <w:r>
              <w:rPr>
                <w:rFonts w:ascii="Times New Roman"/>
                <w:smallCaps/>
                <w:spacing w:val="-11"/>
              </w:rPr>
              <w:t xml:space="preserve"> </w:t>
            </w:r>
            <w:r>
              <w:rPr>
                <w:rFonts w:ascii="Times New Roman"/>
                <w:smallCaps/>
                <w:u w:val="single"/>
              </w:rPr>
              <w:tab/>
            </w:r>
          </w:p>
        </w:tc>
        <w:tc>
          <w:tcPr>
            <w:tcW w:w="3545" w:type="dxa"/>
          </w:tcPr>
          <w:p w14:paraId="2F98FF7E" w14:textId="77777777" w:rsidR="00A4348D" w:rsidRDefault="009D02ED">
            <w:pPr>
              <w:pStyle w:val="TableParagraph"/>
              <w:spacing w:before="1"/>
              <w:ind w:left="111"/>
              <w:rPr>
                <w:rFonts w:ascii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48512" behindDoc="1" locked="0" layoutInCell="1" allowOverlap="1" wp14:anchorId="167FA83C" wp14:editId="3A65D273">
                      <wp:simplePos x="0" y="0"/>
                      <wp:positionH relativeFrom="column">
                        <wp:posOffset>1578419</wp:posOffset>
                      </wp:positionH>
                      <wp:positionV relativeFrom="paragraph">
                        <wp:posOffset>167443</wp:posOffset>
                      </wp:positionV>
                      <wp:extent cx="392430" cy="36957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2430" cy="369570"/>
                                <a:chOff x="0" y="0"/>
                                <a:chExt cx="392430" cy="36957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38290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2905" h="360045">
                                      <a:moveTo>
                                        <a:pt x="0" y="180086"/>
                                      </a:moveTo>
                                      <a:lnTo>
                                        <a:pt x="6839" y="132218"/>
                                      </a:lnTo>
                                      <a:lnTo>
                                        <a:pt x="26138" y="89201"/>
                                      </a:lnTo>
                                      <a:lnTo>
                                        <a:pt x="56070" y="52752"/>
                                      </a:lnTo>
                                      <a:lnTo>
                                        <a:pt x="94807" y="24590"/>
                                      </a:lnTo>
                                      <a:lnTo>
                                        <a:pt x="140523" y="6434"/>
                                      </a:lnTo>
                                      <a:lnTo>
                                        <a:pt x="191389" y="0"/>
                                      </a:lnTo>
                                      <a:lnTo>
                                        <a:pt x="242308" y="6434"/>
                                      </a:lnTo>
                                      <a:lnTo>
                                        <a:pt x="288059" y="24590"/>
                                      </a:lnTo>
                                      <a:lnTo>
                                        <a:pt x="326818" y="52752"/>
                                      </a:lnTo>
                                      <a:lnTo>
                                        <a:pt x="356761" y="89201"/>
                                      </a:lnTo>
                                      <a:lnTo>
                                        <a:pt x="376065" y="132218"/>
                                      </a:lnTo>
                                      <a:lnTo>
                                        <a:pt x="382905" y="180086"/>
                                      </a:lnTo>
                                      <a:lnTo>
                                        <a:pt x="376065" y="227944"/>
                                      </a:lnTo>
                                      <a:lnTo>
                                        <a:pt x="356761" y="270938"/>
                                      </a:lnTo>
                                      <a:lnTo>
                                        <a:pt x="326818" y="307355"/>
                                      </a:lnTo>
                                      <a:lnTo>
                                        <a:pt x="288059" y="335486"/>
                                      </a:lnTo>
                                      <a:lnTo>
                                        <a:pt x="242308" y="353620"/>
                                      </a:lnTo>
                                      <a:lnTo>
                                        <a:pt x="191389" y="360045"/>
                                      </a:lnTo>
                                      <a:lnTo>
                                        <a:pt x="140523" y="353620"/>
                                      </a:lnTo>
                                      <a:lnTo>
                                        <a:pt x="94807" y="335486"/>
                                      </a:lnTo>
                                      <a:lnTo>
                                        <a:pt x="56070" y="307355"/>
                                      </a:lnTo>
                                      <a:lnTo>
                                        <a:pt x="26138" y="270938"/>
                                      </a:lnTo>
                                      <a:lnTo>
                                        <a:pt x="6839" y="227944"/>
                                      </a:lnTo>
                                      <a:lnTo>
                                        <a:pt x="0" y="180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F6B01E" id="Group 11" o:spid="_x0000_s1026" style="position:absolute;margin-left:124.3pt;margin-top:13.2pt;width:30.9pt;height:29.1pt;z-index:-16467968;mso-wrap-distance-left:0;mso-wrap-distance-right:0" coordsize="392430,369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">
                      <v:shape id="Graphic 12" o:spid="_x0000_s1027" style="position:absolute;left:4762;top:4762;width:382905;height:360045;visibility:visible;mso-wrap-style:square;v-text-anchor:top" coordsize="38290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" path="m,180086l6839,132218,26138,89201,56070,52752,94807,24590,140523,6434,191389,r50919,6434l288059,24590r38759,28162l356761,89201r19304,43017l382905,180086r-6840,47858l356761,270938r-29943,36417l288059,335486r-45751,18134l191389,360045r-50866,-6425l94807,335486,56070,307355,26138,270938,6839,227944,,180086x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mallCaps/>
              </w:rPr>
              <w:t>Firma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del</w:t>
            </w:r>
            <w:r>
              <w:rPr>
                <w:rFonts w:ascii="Times New Roman"/>
                <w:smallCaps/>
                <w:spacing w:val="-2"/>
              </w:rPr>
              <w:t xml:space="preserve"> </w:t>
            </w:r>
            <w:r>
              <w:rPr>
                <w:rFonts w:ascii="Times New Roman"/>
                <w:smallCaps/>
              </w:rPr>
              <w:t>dirigente</w:t>
            </w:r>
            <w:r>
              <w:rPr>
                <w:rFonts w:ascii="Times New Roman"/>
                <w:smallCaps/>
                <w:spacing w:val="1"/>
              </w:rPr>
              <w:t xml:space="preserve"> </w:t>
            </w:r>
            <w:r>
              <w:rPr>
                <w:rFonts w:ascii="Times New Roman"/>
                <w:smallCaps/>
                <w:spacing w:val="-2"/>
              </w:rPr>
              <w:t>Scolastico</w:t>
            </w:r>
            <w:r>
              <w:rPr>
                <w:rFonts w:ascii="Times New Roman"/>
                <w:smallCaps/>
                <w:spacing w:val="-2"/>
                <w:vertAlign w:val="superscript"/>
              </w:rPr>
              <w:t>1</w:t>
            </w:r>
          </w:p>
          <w:p w14:paraId="1B8E3E65" w14:textId="77777777" w:rsidR="00A4348D" w:rsidRDefault="00A4348D">
            <w:pPr>
              <w:pStyle w:val="TableParagraph"/>
              <w:spacing w:before="174"/>
              <w:rPr>
                <w:rFonts w:ascii="Times New Roman"/>
                <w:sz w:val="18"/>
              </w:rPr>
            </w:pPr>
          </w:p>
          <w:p w14:paraId="3AFC7651" w14:textId="77777777" w:rsidR="00A4348D" w:rsidRDefault="009D02E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2"/>
              </w:rPr>
              <w:t>………………………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  <w:spacing w:val="-10"/>
              </w:rPr>
              <w:t>.</w:t>
            </w:r>
          </w:p>
        </w:tc>
      </w:tr>
    </w:tbl>
    <w:p w14:paraId="6718057A" w14:textId="77777777" w:rsidR="00A4348D" w:rsidRDefault="00A4348D">
      <w:pPr>
        <w:rPr>
          <w:rFonts w:ascii="Times New Roman" w:hAnsi="Times New Roman"/>
        </w:rPr>
        <w:sectPr w:rsidR="00A4348D">
          <w:footerReference w:type="default" r:id="rId10"/>
          <w:type w:val="continuous"/>
          <w:pgSz w:w="11910" w:h="16840"/>
          <w:pgMar w:top="340" w:right="220" w:bottom="982" w:left="560" w:header="0" w:footer="600" w:gutter="0"/>
          <w:pgNumType w:start="1"/>
          <w:cols w:space="720"/>
        </w:sectPr>
      </w:pPr>
    </w:p>
    <w:p w14:paraId="1F96F736" w14:textId="77777777" w:rsidR="00A4348D" w:rsidRDefault="009D02ED">
      <w:pPr>
        <w:pStyle w:val="Titolo1"/>
        <w:spacing w:before="266"/>
        <w:ind w:left="215" w:firstLine="0"/>
      </w:pPr>
      <w:r>
        <w:lastRenderedPageBreak/>
        <w:t>Composizione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GLO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3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rPr>
          <w:spacing w:val="-2"/>
        </w:rPr>
        <w:t>l’inclusione</w:t>
      </w:r>
    </w:p>
    <w:p w14:paraId="7D968D95" w14:textId="77777777" w:rsidR="00A4348D" w:rsidRDefault="009D02ED">
      <w:pPr>
        <w:spacing w:before="2"/>
        <w:ind w:left="215"/>
        <w:rPr>
          <w:rFonts w:ascii="Times New Roman"/>
          <w:sz w:val="16"/>
        </w:rPr>
      </w:pPr>
      <w:r>
        <w:br w:type="column"/>
      </w:r>
      <w:r>
        <w:rPr>
          <w:rFonts w:ascii="Times New Roman"/>
          <w:sz w:val="10"/>
        </w:rPr>
        <w:t>(1)</w:t>
      </w:r>
      <w:r>
        <w:rPr>
          <w:rFonts w:ascii="Times New Roman"/>
          <w:spacing w:val="-9"/>
          <w:sz w:val="10"/>
        </w:rPr>
        <w:t xml:space="preserve"> </w:t>
      </w:r>
      <w:r>
        <w:rPr>
          <w:rFonts w:ascii="Times New Roman"/>
          <w:sz w:val="16"/>
        </w:rPr>
        <w:t>o suo</w:t>
      </w:r>
      <w:r>
        <w:rPr>
          <w:rFonts w:ascii="Times New Roman"/>
          <w:spacing w:val="-2"/>
          <w:sz w:val="16"/>
        </w:rPr>
        <w:t xml:space="preserve"> delegato</w:t>
      </w:r>
    </w:p>
    <w:p w14:paraId="13C28B76" w14:textId="77777777" w:rsidR="00A4348D" w:rsidRDefault="00A4348D">
      <w:pPr>
        <w:rPr>
          <w:rFonts w:ascii="Times New Roman"/>
          <w:sz w:val="16"/>
        </w:rPr>
        <w:sectPr w:rsidR="00A4348D">
          <w:type w:val="continuous"/>
          <w:pgSz w:w="11910" w:h="16840"/>
          <w:pgMar w:top="340" w:right="220" w:bottom="780" w:left="560" w:header="0" w:footer="600" w:gutter="0"/>
          <w:cols w:num="2" w:space="720" w:equalWidth="0">
            <w:col w:w="8408" w:space="1098"/>
            <w:col w:w="1624"/>
          </w:cols>
        </w:sectPr>
      </w:pPr>
    </w:p>
    <w:p w14:paraId="296CEAEF" w14:textId="77777777" w:rsidR="00A4348D" w:rsidRDefault="009D02ED">
      <w:pPr>
        <w:pStyle w:val="Corpotesto"/>
        <w:rPr>
          <w:rFonts w:ascii="Times New Roman"/>
          <w:sz w:val="4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6F4758A5" wp14:editId="1F20AE1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DAE16" w14:textId="77777777" w:rsidR="00A4348D" w:rsidRDefault="009D02ED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3C3CE2C" wp14:editId="49C946B3">
                <wp:extent cx="6746875" cy="6350"/>
                <wp:effectExtent l="0" t="0" r="0" b="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46875" cy="6350"/>
                          <a:chOff x="0" y="0"/>
                          <a:chExt cx="6746875" cy="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6746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46875" h="6350">
                                <a:moveTo>
                                  <a:pt x="67464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6746494" y="6095"/>
                                </a:lnTo>
                                <a:lnTo>
                                  <a:pt x="6746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C620BC" id="Group 14" o:spid="_x0000_s1026" style="width:531.25pt;height:.5pt;mso-position-horizontal-relative:char;mso-position-vertical-relative:line" coordsize="6746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">
                <v:shape id="Graphic 15" o:spid="_x0000_s1027" style="position:absolute;width:67468;height:63;visibility:visible;mso-wrap-style:square;v-text-anchor:top" coordsize="6746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" path="m6746494,l,,,6095r6746494,l674649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A8C64F9" w14:textId="77777777" w:rsidR="00A4348D" w:rsidRDefault="009D02ED">
      <w:pPr>
        <w:spacing w:before="147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4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104/1992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(come</w:t>
      </w:r>
      <w:r>
        <w:rPr>
          <w:rFonts w:ascii="Calibri"/>
          <w:spacing w:val="-3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dal</w:t>
      </w:r>
      <w:r>
        <w:rPr>
          <w:rFonts w:ascii="Calibri"/>
          <w:spacing w:val="-4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2"/>
          <w:sz w:val="16"/>
        </w:rPr>
        <w:t xml:space="preserve"> 96/2019)</w:t>
      </w:r>
    </w:p>
    <w:p w14:paraId="370A7C46" w14:textId="77777777" w:rsidR="00A4348D" w:rsidRDefault="00A4348D">
      <w:pPr>
        <w:pStyle w:val="Corpotesto"/>
        <w:spacing w:before="5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4348D" w14:paraId="253F47C9" w14:textId="77777777">
        <w:trPr>
          <w:trHeight w:val="525"/>
        </w:trPr>
        <w:tc>
          <w:tcPr>
            <w:tcW w:w="3829" w:type="dxa"/>
          </w:tcPr>
          <w:p w14:paraId="284E5EC6" w14:textId="77777777" w:rsidR="00A4348D" w:rsidRDefault="009D02ED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835" w:type="dxa"/>
          </w:tcPr>
          <w:p w14:paraId="6196A77F" w14:textId="77777777" w:rsidR="00A4348D" w:rsidRDefault="009D02ED">
            <w:pPr>
              <w:pStyle w:val="TableParagraph"/>
              <w:spacing w:line="261" w:lineRule="auto"/>
              <w:ind w:left="107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404" w:type="dxa"/>
          </w:tcPr>
          <w:p w14:paraId="6BA49D9C" w14:textId="77777777" w:rsidR="00A4348D" w:rsidRDefault="009D02ED">
            <w:pPr>
              <w:pStyle w:val="TableParagraph"/>
              <w:spacing w:line="217" w:lineRule="exact"/>
              <w:ind w:left="1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A4348D" w14:paraId="70D415AD" w14:textId="77777777">
        <w:trPr>
          <w:trHeight w:val="422"/>
        </w:trPr>
        <w:tc>
          <w:tcPr>
            <w:tcW w:w="3829" w:type="dxa"/>
          </w:tcPr>
          <w:p w14:paraId="07B1A2E5" w14:textId="77777777" w:rsidR="00A4348D" w:rsidRDefault="009D02ED">
            <w:pPr>
              <w:pStyle w:val="TableParagraph"/>
              <w:spacing w:line="240" w:lineRule="exact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44C2D97F" w14:textId="77777777" w:rsidR="00A4348D" w:rsidRDefault="00A4348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21EC0B8" w14:textId="77777777" w:rsidR="00A4348D" w:rsidRDefault="00A4348D">
            <w:pPr>
              <w:pStyle w:val="TableParagraph"/>
              <w:rPr>
                <w:rFonts w:ascii="Times New Roman"/>
              </w:rPr>
            </w:pPr>
          </w:p>
        </w:tc>
      </w:tr>
    </w:tbl>
    <w:p w14:paraId="13508EF4" w14:textId="77777777" w:rsidR="00A4348D" w:rsidRDefault="00A4348D">
      <w:pPr>
        <w:rPr>
          <w:rFonts w:ascii="Times New Roman"/>
        </w:rPr>
        <w:sectPr w:rsidR="00A4348D">
          <w:type w:val="continuous"/>
          <w:pgSz w:w="11910" w:h="16840"/>
          <w:pgMar w:top="3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A4348D" w14:paraId="126DC8FE" w14:textId="77777777">
        <w:trPr>
          <w:trHeight w:val="419"/>
        </w:trPr>
        <w:tc>
          <w:tcPr>
            <w:tcW w:w="3829" w:type="dxa"/>
          </w:tcPr>
          <w:p w14:paraId="1488EFD9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64661D10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C75E8B9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293B3792" w14:textId="77777777">
        <w:trPr>
          <w:trHeight w:val="422"/>
        </w:trPr>
        <w:tc>
          <w:tcPr>
            <w:tcW w:w="3829" w:type="dxa"/>
          </w:tcPr>
          <w:p w14:paraId="18C46C34" w14:textId="77777777" w:rsidR="00A4348D" w:rsidRDefault="009D02ED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835" w:type="dxa"/>
          </w:tcPr>
          <w:p w14:paraId="4277B5A5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58061F9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61AB51B1" w14:textId="77777777">
        <w:trPr>
          <w:trHeight w:val="419"/>
        </w:trPr>
        <w:tc>
          <w:tcPr>
            <w:tcW w:w="3829" w:type="dxa"/>
          </w:tcPr>
          <w:p w14:paraId="5FCF92A9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393A4732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0BCA0EED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79D30E13" w14:textId="77777777">
        <w:trPr>
          <w:trHeight w:val="419"/>
        </w:trPr>
        <w:tc>
          <w:tcPr>
            <w:tcW w:w="3829" w:type="dxa"/>
          </w:tcPr>
          <w:p w14:paraId="0469EAF7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6E67BC47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1CAED2A0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48789FE7" w14:textId="77777777">
        <w:trPr>
          <w:trHeight w:val="421"/>
        </w:trPr>
        <w:tc>
          <w:tcPr>
            <w:tcW w:w="3829" w:type="dxa"/>
          </w:tcPr>
          <w:p w14:paraId="30CFF9D2" w14:textId="77777777" w:rsidR="00A4348D" w:rsidRDefault="009D02E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35AFBE23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321E1E2E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4A3337EF" w14:textId="77777777">
        <w:trPr>
          <w:trHeight w:val="419"/>
        </w:trPr>
        <w:tc>
          <w:tcPr>
            <w:tcW w:w="3829" w:type="dxa"/>
          </w:tcPr>
          <w:p w14:paraId="569B4EE9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835" w:type="dxa"/>
          </w:tcPr>
          <w:p w14:paraId="1F2F335D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70D22DC8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3192E1D7" w14:textId="77777777">
        <w:trPr>
          <w:trHeight w:val="421"/>
        </w:trPr>
        <w:tc>
          <w:tcPr>
            <w:tcW w:w="3829" w:type="dxa"/>
          </w:tcPr>
          <w:p w14:paraId="29F5A36B" w14:textId="77777777" w:rsidR="00A4348D" w:rsidRDefault="009D02ED">
            <w:pPr>
              <w:pStyle w:val="TableParagraph"/>
              <w:spacing w:before="1"/>
              <w:ind w:left="252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2835" w:type="dxa"/>
          </w:tcPr>
          <w:p w14:paraId="4F8B004F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04" w:type="dxa"/>
          </w:tcPr>
          <w:p w14:paraId="2297B8A2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AEEB76A" w14:textId="77777777" w:rsidR="00A4348D" w:rsidRDefault="009D02ED">
      <w:pPr>
        <w:pStyle w:val="Corpotesto"/>
        <w:rPr>
          <w:rFonts w:ascii="Calibri"/>
        </w:rPr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49AA1D44" wp14:editId="1E31842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FF5431" w14:textId="77777777" w:rsidR="00A4348D" w:rsidRDefault="00A4348D">
      <w:pPr>
        <w:pStyle w:val="Corpotesto"/>
        <w:spacing w:before="33"/>
        <w:rPr>
          <w:rFonts w:ascii="Calibri"/>
        </w:rPr>
      </w:pPr>
    </w:p>
    <w:p w14:paraId="784DD136" w14:textId="77777777" w:rsidR="00A4348D" w:rsidRDefault="009D02ED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A4348D" w14:paraId="1848ECD8" w14:textId="77777777">
        <w:trPr>
          <w:trHeight w:val="629"/>
        </w:trPr>
        <w:tc>
          <w:tcPr>
            <w:tcW w:w="994" w:type="dxa"/>
          </w:tcPr>
          <w:p w14:paraId="5C5FF6A8" w14:textId="77777777" w:rsidR="00A4348D" w:rsidRDefault="009D02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Data</w:t>
            </w:r>
          </w:p>
        </w:tc>
        <w:tc>
          <w:tcPr>
            <w:tcW w:w="2835" w:type="dxa"/>
          </w:tcPr>
          <w:p w14:paraId="6886768D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260" w:type="dxa"/>
          </w:tcPr>
          <w:p w14:paraId="097EF22B" w14:textId="77777777" w:rsidR="00A4348D" w:rsidRDefault="009D02ED">
            <w:pPr>
              <w:pStyle w:val="TableParagraph"/>
              <w:spacing w:line="261" w:lineRule="auto"/>
              <w:ind w:left="107" w:right="26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121" w:type="dxa"/>
          </w:tcPr>
          <w:p w14:paraId="661D0128" w14:textId="77777777" w:rsidR="00A4348D" w:rsidRDefault="009D02ED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membro,</w:t>
            </w:r>
          </w:p>
          <w:p w14:paraId="01C25BD0" w14:textId="77777777" w:rsidR="00A4348D" w:rsidRDefault="009D02ED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decadenza…)</w:t>
            </w:r>
          </w:p>
        </w:tc>
      </w:tr>
      <w:tr w:rsidR="00A4348D" w14:paraId="2A9BAC03" w14:textId="77777777">
        <w:trPr>
          <w:trHeight w:val="419"/>
        </w:trPr>
        <w:tc>
          <w:tcPr>
            <w:tcW w:w="994" w:type="dxa"/>
          </w:tcPr>
          <w:p w14:paraId="40B2C960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25E44D7B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27D26D9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56483164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4348D" w14:paraId="4CA26EC6" w14:textId="77777777">
        <w:trPr>
          <w:trHeight w:val="422"/>
        </w:trPr>
        <w:tc>
          <w:tcPr>
            <w:tcW w:w="994" w:type="dxa"/>
          </w:tcPr>
          <w:p w14:paraId="3122AB09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1A0837BD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484EFB5E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190E1759" w14:textId="77777777" w:rsidR="00A4348D" w:rsidRDefault="00A4348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E8079AD" w14:textId="77777777" w:rsidR="00A4348D" w:rsidRDefault="00A4348D">
      <w:pPr>
        <w:pStyle w:val="Corpotesto"/>
        <w:spacing w:before="231"/>
        <w:rPr>
          <w:b/>
        </w:rPr>
      </w:pPr>
    </w:p>
    <w:p w14:paraId="71C889DB" w14:textId="77777777" w:rsidR="00A4348D" w:rsidRDefault="009D02ED">
      <w:pPr>
        <w:pStyle w:val="Paragrafoelenco"/>
        <w:numPr>
          <w:ilvl w:val="0"/>
          <w:numId w:val="5"/>
        </w:numPr>
        <w:tabs>
          <w:tab w:val="left" w:pos="443"/>
        </w:tabs>
        <w:ind w:left="443" w:hanging="296"/>
        <w:jc w:val="left"/>
        <w:rPr>
          <w:b/>
          <w:sz w:val="24"/>
        </w:rPr>
      </w:pPr>
      <w:r>
        <w:rPr>
          <w:b/>
          <w:sz w:val="24"/>
        </w:rPr>
        <w:t>Quadro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informativo</w:t>
      </w:r>
    </w:p>
    <w:p w14:paraId="355D969D" w14:textId="77777777" w:rsidR="00A4348D" w:rsidRDefault="009D02ED">
      <w:pPr>
        <w:pStyle w:val="Corpotesto"/>
        <w:spacing w:before="2"/>
        <w:rPr>
          <w:b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CA8C7AD" wp14:editId="2201386D">
                <wp:simplePos x="0" y="0"/>
                <wp:positionH relativeFrom="page">
                  <wp:posOffset>701040</wp:posOffset>
                </wp:positionH>
                <wp:positionV relativeFrom="paragraph">
                  <wp:posOffset>119701</wp:posOffset>
                </wp:positionV>
                <wp:extent cx="6483350" cy="136144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3614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547CE2" w14:textId="77777777" w:rsidR="00A4348D" w:rsidRDefault="009D02ED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 dell’alunno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dell’alunna</w:t>
                            </w:r>
                          </w:p>
                          <w:p w14:paraId="1147C751" w14:textId="77777777" w:rsidR="00A4348D" w:rsidRDefault="009D02ED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GLO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</w:t>
                            </w:r>
                          </w:p>
                          <w:p w14:paraId="09B62068" w14:textId="77777777" w:rsidR="00A4348D" w:rsidRDefault="009D02ED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2B05EF2E" w14:textId="77777777" w:rsidR="00A4348D" w:rsidRDefault="009D02ED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  <w:p w14:paraId="1DB5706F" w14:textId="77777777" w:rsidR="00A4348D" w:rsidRDefault="009D02ED">
                            <w:pPr>
                              <w:spacing w:before="18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………………………………………………………………………………………………………………………………………….…………………………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8C7AD" id="Textbox 17" o:spid="_x0000_s1027" type="#_x0000_t202" style="position:absolute;margin-left:55.2pt;margin-top:9.45pt;width:510.5pt;height:107.2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31547CE2" w14:textId="77777777" w:rsidR="00A4348D" w:rsidRDefault="009D02ED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 dell’alunno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dell’alunna</w:t>
                      </w:r>
                    </w:p>
                    <w:p w14:paraId="1147C751" w14:textId="77777777" w:rsidR="00A4348D" w:rsidRDefault="009D02ED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GLO</w:t>
                      </w: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</w:t>
                      </w:r>
                    </w:p>
                    <w:p w14:paraId="09B62068" w14:textId="77777777" w:rsidR="00A4348D" w:rsidRDefault="009D02ED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2B05EF2E" w14:textId="77777777" w:rsidR="00A4348D" w:rsidRDefault="009D02ED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  <w:p w14:paraId="1DB5706F" w14:textId="77777777" w:rsidR="00A4348D" w:rsidRDefault="009D02ED">
                      <w:pPr>
                        <w:spacing w:before="18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spacing w:val="-2"/>
                        </w:rPr>
                        <w:t>………………………………………………………………………………………………………………………………………….…………………………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67C8D8" w14:textId="77777777" w:rsidR="00A4348D" w:rsidRDefault="00A4348D">
      <w:pPr>
        <w:pStyle w:val="Corpotesto"/>
        <w:spacing w:before="3"/>
        <w:rPr>
          <w:b/>
          <w:sz w:val="24"/>
        </w:rPr>
      </w:pPr>
    </w:p>
    <w:p w14:paraId="4290EF12" w14:textId="77777777" w:rsidR="00A4348D" w:rsidRDefault="009D02ED">
      <w:pPr>
        <w:pStyle w:val="Paragrafoelenco"/>
        <w:numPr>
          <w:ilvl w:val="0"/>
          <w:numId w:val="5"/>
        </w:numPr>
        <w:tabs>
          <w:tab w:val="left" w:pos="511"/>
        </w:tabs>
        <w:ind w:left="511" w:hanging="296"/>
        <w:jc w:val="lef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3DE7BC0" wp14:editId="293E3989">
                <wp:simplePos x="0" y="0"/>
                <wp:positionH relativeFrom="page">
                  <wp:posOffset>473963</wp:posOffset>
                </wp:positionH>
                <wp:positionV relativeFrom="paragraph">
                  <wp:posOffset>213431</wp:posOffset>
                </wp:positionV>
                <wp:extent cx="6746875" cy="635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C2657A" id="Graphic 18" o:spid="_x0000_s1026" style="position:absolute;margin-left:37.3pt;margin-top:16.8pt;width:531.2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Profilo di</w:t>
      </w:r>
      <w:r>
        <w:rPr>
          <w:b/>
          <w:spacing w:val="-2"/>
          <w:sz w:val="24"/>
        </w:rPr>
        <w:t xml:space="preserve"> Funzionamento</w:t>
      </w:r>
    </w:p>
    <w:p w14:paraId="4D304EE5" w14:textId="77777777" w:rsidR="00A4348D" w:rsidRDefault="009D02ED">
      <w:pPr>
        <w:spacing w:before="158"/>
        <w:ind w:left="147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o,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se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non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disponibile, dalla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Diagnosi 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dal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Profilo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dinamico</w:t>
      </w:r>
      <w:r>
        <w:rPr>
          <w:rFonts w:ascii="Calibri"/>
          <w:b/>
          <w:spacing w:val="1"/>
          <w:sz w:val="24"/>
        </w:rPr>
        <w:t xml:space="preserve"> </w:t>
      </w:r>
      <w:r>
        <w:rPr>
          <w:rFonts w:ascii="Calibri"/>
          <w:b/>
          <w:sz w:val="24"/>
        </w:rPr>
        <w:t>funzionale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(ove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compilato)</w:t>
      </w:r>
    </w:p>
    <w:p w14:paraId="514F7A5C" w14:textId="77777777" w:rsidR="00A4348D" w:rsidRDefault="009D02ED">
      <w:pPr>
        <w:pStyle w:val="Corpotesto"/>
        <w:spacing w:before="10"/>
        <w:rPr>
          <w:rFonts w:ascii="Calibri"/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53320CDE" wp14:editId="42248128">
                <wp:simplePos x="0" y="0"/>
                <wp:positionH relativeFrom="page">
                  <wp:posOffset>697992</wp:posOffset>
                </wp:positionH>
                <wp:positionV relativeFrom="paragraph">
                  <wp:posOffset>76346</wp:posOffset>
                </wp:positionV>
                <wp:extent cx="6489065" cy="864235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64235"/>
                          <a:chOff x="0" y="0"/>
                          <a:chExt cx="6489065" cy="86423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73151" y="455792"/>
                            <a:ext cx="6322060" cy="311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2060" h="311150">
                                <a:moveTo>
                                  <a:pt x="0" y="0"/>
                                </a:moveTo>
                                <a:lnTo>
                                  <a:pt x="6317396" y="0"/>
                                </a:lnTo>
                              </a:path>
                              <a:path w="6322060" h="311150">
                                <a:moveTo>
                                  <a:pt x="0" y="155447"/>
                                </a:moveTo>
                                <a:lnTo>
                                  <a:pt x="6317396" y="155447"/>
                                </a:lnTo>
                              </a:path>
                              <a:path w="6322060" h="311150">
                                <a:moveTo>
                                  <a:pt x="0" y="310895"/>
                                </a:moveTo>
                                <a:lnTo>
                                  <a:pt x="6321826" y="310895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047" y="3047"/>
                            <a:ext cx="6483350" cy="858519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7919E9" w14:textId="77777777" w:rsidR="00A4348D" w:rsidRDefault="009D02ED">
                              <w:pPr>
                                <w:spacing w:before="1"/>
                                <w:ind w:left="139" w:right="502"/>
                                <w:rPr>
                                  <w:rFonts w:ascii="Calibri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Sintetica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descrizione,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considerando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particolare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dimensioni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sulle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quali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va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previsto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l'intervento</w:t>
                              </w:r>
                              <w:r>
                                <w:rPr>
                                  <w:rFonts w:ascii="Calibri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e</w:t>
                              </w:r>
                              <w:r>
                                <w:rPr>
                                  <w:rFonts w:ascii="Calibri"/>
                                  <w:i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che</w:t>
                              </w:r>
                              <w:r>
                                <w:rPr>
                                  <w:rFonts w:ascii="Calibri"/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i/>
                                  <w:sz w:val="20"/>
                                </w:rPr>
                                <w:t>andranno quindi analizzate nel presente PEI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320CDE" id="Group 19" o:spid="_x0000_s1028" style="position:absolute;margin-left:54.95pt;margin-top:6pt;width:510.95pt;height:68.05pt;z-index:-15723008;mso-wrap-distance-left:0;mso-wrap-distance-right:0;mso-position-horizontal-relative:page;mso-position-vertical-relative:text" coordsize="64890,8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">
                <v:shape id="Graphic 20" o:spid="_x0000_s1029" style="position:absolute;left:731;top:4557;width:63221;height:3112;visibility:visible;mso-wrap-style:square;v-text-anchor:top" coordsize="6322060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" path="m,l6317396,em,155447r6317396,em,310895r6321826,e" filled="f" strokeweight=".22836mm">
                  <v:path arrowok="t"/>
                </v:shape>
                <v:shape id="Textbox 21" o:spid="_x0000_s1030" type="#_x0000_t202" style="position:absolute;left:30;top:30;width:64833;height:8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" filled="f" strokeweight=".16931mm">
                  <v:textbox inset="0,0,0,0">
                    <w:txbxContent>
                      <w:p w14:paraId="297919E9" w14:textId="77777777" w:rsidR="00A4348D" w:rsidRDefault="009D02ED">
                        <w:pPr>
                          <w:spacing w:before="1"/>
                          <w:ind w:left="139" w:right="502"/>
                          <w:rPr>
                            <w:rFonts w:ascii="Calibri"/>
                            <w:i/>
                            <w:sz w:val="20"/>
                          </w:rPr>
                        </w:pPr>
                        <w:r>
                          <w:rPr>
                            <w:rFonts w:ascii="Calibri"/>
                            <w:i/>
                            <w:sz w:val="20"/>
                          </w:rPr>
                          <w:t>Sintetica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descrizione,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considerando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in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particolare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dimensioni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sulle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quali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va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previsto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l'intervento</w:t>
                        </w:r>
                        <w:r>
                          <w:rPr>
                            <w:rFonts w:ascii="Calibri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e</w:t>
                        </w:r>
                        <w:r>
                          <w:rPr>
                            <w:rFonts w:ascii="Calibri"/>
                            <w:i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che</w:t>
                        </w:r>
                        <w:r>
                          <w:rPr>
                            <w:rFonts w:ascii="Calibri"/>
                            <w:i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i/>
                            <w:sz w:val="20"/>
                          </w:rPr>
                          <w:t>andranno quindi analizzate nel presente PEI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1160D16" w14:textId="77777777" w:rsidR="00A4348D" w:rsidRDefault="00A4348D">
      <w:pPr>
        <w:pStyle w:val="Corpotesto"/>
        <w:spacing w:before="243"/>
        <w:rPr>
          <w:rFonts w:ascii="Calibri"/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4348D" w14:paraId="1D991EB6" w14:textId="77777777">
        <w:trPr>
          <w:trHeight w:val="974"/>
        </w:trPr>
        <w:tc>
          <w:tcPr>
            <w:tcW w:w="10209" w:type="dxa"/>
          </w:tcPr>
          <w:p w14:paraId="7600F3E2" w14:textId="77777777" w:rsidR="00A4348D" w:rsidRDefault="009D02ED">
            <w:pPr>
              <w:pStyle w:val="TableParagraph"/>
              <w:spacing w:before="121"/>
              <w:ind w:left="144" w:right="130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 Profilo Dinamico Funzionale) sono individuate le dimensioni rispetto alle quali è necessario definire nel PEI specifici interventi. Le sezioni del PEI non coinvolte vengono omesse.</w:t>
            </w:r>
          </w:p>
        </w:tc>
      </w:tr>
      <w:tr w:rsidR="00A4348D" w14:paraId="08069DD2" w14:textId="77777777">
        <w:trPr>
          <w:trHeight w:val="1314"/>
        </w:trPr>
        <w:tc>
          <w:tcPr>
            <w:tcW w:w="10209" w:type="dxa"/>
          </w:tcPr>
          <w:p w14:paraId="163BFE77" w14:textId="77777777" w:rsidR="00A4348D" w:rsidRDefault="009D02ED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169DE69C" w14:textId="77777777" w:rsidR="00A4348D" w:rsidRDefault="009D02E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2A4BE2C" w14:textId="77777777" w:rsidR="00A4348D" w:rsidRDefault="009D02E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7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  <w:p w14:paraId="45206D1C" w14:textId="77777777" w:rsidR="00A4348D" w:rsidRDefault="009D02ED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e </w:t>
            </w:r>
            <w:r>
              <w:rPr>
                <w:spacing w:val="-2"/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6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0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</w:rPr>
              <w:t xml:space="preserve">Va </w:t>
            </w:r>
            <w:r>
              <w:rPr>
                <w:rFonts w:ascii="Calibri" w:hAnsi="Calibri"/>
                <w:spacing w:val="-2"/>
              </w:rPr>
              <w:t>omessa</w:t>
            </w:r>
          </w:p>
        </w:tc>
      </w:tr>
    </w:tbl>
    <w:p w14:paraId="1DD3EDF3" w14:textId="3609D2FF" w:rsidR="00444F2F" w:rsidRDefault="00444F2F" w:rsidP="00444F2F">
      <w:pPr>
        <w:tabs>
          <w:tab w:val="left" w:pos="1200"/>
        </w:tabs>
        <w:rPr>
          <w:rFonts w:ascii="Calibri" w:hAnsi="Calibri"/>
        </w:rPr>
      </w:pPr>
    </w:p>
    <w:p w14:paraId="00E1422E" w14:textId="665C461D" w:rsidR="00444F2F" w:rsidRPr="00444F2F" w:rsidRDefault="00444F2F" w:rsidP="00444F2F">
      <w:pPr>
        <w:tabs>
          <w:tab w:val="left" w:pos="1200"/>
        </w:tabs>
        <w:rPr>
          <w:rFonts w:ascii="Calibri" w:hAnsi="Calibri"/>
        </w:rPr>
        <w:sectPr w:rsidR="00444F2F" w:rsidRPr="00444F2F">
          <w:type w:val="continuous"/>
          <w:pgSz w:w="11910" w:h="16840"/>
          <w:pgMar w:top="1100" w:right="220" w:bottom="780" w:left="560" w:header="0" w:footer="600" w:gutter="0"/>
          <w:cols w:space="720"/>
        </w:sectPr>
      </w:pPr>
      <w:r>
        <w:rPr>
          <w:rFonts w:ascii="Calibri" w:hAnsi="Calibri"/>
        </w:rPr>
        <w:tab/>
      </w:r>
    </w:p>
    <w:p w14:paraId="5CB49DB9" w14:textId="77777777" w:rsidR="00A4348D" w:rsidRDefault="009D02ED">
      <w:pPr>
        <w:pStyle w:val="Paragrafoelenco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4496" behindDoc="1" locked="0" layoutInCell="1" allowOverlap="1" wp14:anchorId="0D7BB393" wp14:editId="5DA4D249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33FBC" id="Graphic 22" o:spid="_x0000_s1026" style="position:absolute;margin-left:37.3pt;margin-top:20.5pt;width:531.25pt;height:.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17242A17" wp14:editId="616F7996">
                <wp:simplePos x="0" y="0"/>
                <wp:positionH relativeFrom="page">
                  <wp:posOffset>697992</wp:posOffset>
                </wp:positionH>
                <wp:positionV relativeFrom="paragraph">
                  <wp:posOffset>367284</wp:posOffset>
                </wp:positionV>
                <wp:extent cx="6489065" cy="147574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475740"/>
                          <a:chOff x="0" y="0"/>
                          <a:chExt cx="6489065" cy="14757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4792" y="455173"/>
                            <a:ext cx="61639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63945">
                                <a:moveTo>
                                  <a:pt x="0" y="0"/>
                                </a:moveTo>
                                <a:lnTo>
                                  <a:pt x="616343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94792" y="606922"/>
                            <a:ext cx="6196330" cy="695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6330" h="695325">
                                <a:moveTo>
                                  <a:pt x="0" y="0"/>
                                </a:moveTo>
                                <a:lnTo>
                                  <a:pt x="6191030" y="0"/>
                                </a:lnTo>
                              </a:path>
                              <a:path w="6196330" h="695325">
                                <a:moveTo>
                                  <a:pt x="0" y="539495"/>
                                </a:moveTo>
                                <a:lnTo>
                                  <a:pt x="6196041" y="539495"/>
                                </a:lnTo>
                              </a:path>
                              <a:path w="6196330" h="695325">
                                <a:moveTo>
                                  <a:pt x="0" y="694943"/>
                                </a:moveTo>
                                <a:lnTo>
                                  <a:pt x="6191030" y="694943"/>
                                </a:lnTo>
                              </a:path>
                            </a:pathLst>
                          </a:custGeom>
                          <a:ln w="82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47" y="3047"/>
                            <a:ext cx="6483350" cy="14693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8C04B7" w14:textId="77777777" w:rsidR="00A4348D" w:rsidRDefault="009D02E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65"/>
                                  <w:tab w:val="left" w:pos="9775"/>
                                </w:tabs>
                                <w:spacing w:line="230" w:lineRule="auto"/>
                                <w:ind w:right="378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Sintesi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contenuti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sue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modalità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coordinamento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interazione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presente </w:t>
                              </w:r>
                              <w:r>
                                <w:rPr>
                                  <w:sz w:val="21"/>
                                </w:rPr>
                                <w:t xml:space="preserve">PEI, tenendo conto delle considerazioni della famiglia (se il Progetto individuale è stato già redatto) </w:t>
                              </w:r>
                              <w:r>
                                <w:rPr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14:paraId="6F9DBBE4" w14:textId="77777777" w:rsidR="00A4348D" w:rsidRDefault="00A4348D">
                              <w:pPr>
                                <w:rPr>
                                  <w:sz w:val="21"/>
                                </w:rPr>
                              </w:pPr>
                            </w:p>
                            <w:p w14:paraId="113E0AC0" w14:textId="77777777" w:rsidR="00A4348D" w:rsidRDefault="00A4348D">
                              <w:pPr>
                                <w:spacing w:before="96"/>
                                <w:rPr>
                                  <w:sz w:val="21"/>
                                </w:rPr>
                              </w:pPr>
                            </w:p>
                            <w:p w14:paraId="142F110A" w14:textId="77777777" w:rsidR="00A4348D" w:rsidRDefault="009D02ED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371"/>
                                </w:tabs>
                                <w:spacing w:line="230" w:lineRule="auto"/>
                                <w:ind w:right="397" w:firstLine="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4"/>
                                  <w:sz w:val="21"/>
                                </w:rPr>
                                <w:t>Indicazioni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considerare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nella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redazione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del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cui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all’articolo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14</w:t>
                              </w:r>
                              <w:r>
                                <w:rPr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Legge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n.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>328/00</w:t>
                              </w:r>
                              <w:r>
                                <w:rPr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(se </w:t>
                              </w:r>
                              <w:r>
                                <w:rPr>
                                  <w:sz w:val="21"/>
                                </w:rPr>
                                <w:t>il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Progetto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individuale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è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stato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richiesto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deve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ancora</w:t>
                              </w:r>
                              <w:r>
                                <w:rPr>
                                  <w:spacing w:val="-1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essere</w:t>
                              </w:r>
                              <w:r>
                                <w:rPr>
                                  <w:spacing w:val="-1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redatto)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242A17" id="Group 23" o:spid="_x0000_s1031" style="position:absolute;left:0;text-align:left;margin-left:54.95pt;margin-top:28.9pt;width:510.95pt;height:116.2pt;z-index:-15721472;mso-wrap-distance-left:0;mso-wrap-distance-right:0;mso-position-horizontal-relative:page;mso-position-vertical-relative:text" coordsize="64890,14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">
                <v:shape id="Graphic 24" o:spid="_x0000_s1032" style="position:absolute;left:947;top:4551;width:61640;height:13;visibility:visible;mso-wrap-style:square;v-text-anchor:top" coordsize="61639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" path="m,l6163436,e" filled="f" strokeweight=".22133mm">
                  <v:path arrowok="t"/>
                </v:shape>
                <v:shape id="Graphic 25" o:spid="_x0000_s1033" style="position:absolute;left:947;top:6069;width:61964;height:6953;visibility:visible;mso-wrap-style:square;v-text-anchor:top" coordsize="619633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" path="m,l6191030,em,539495r6196041,em,694943r6191030,e" filled="f" strokeweight=".22836mm">
                  <v:path arrowok="t"/>
                </v:shape>
                <v:shape id="Textbox 26" o:spid="_x0000_s1034" type="#_x0000_t202" style="position:absolute;left:30;top:30;width:64833;height:14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" filled="f" strokeweight=".16931mm">
                  <v:textbox inset="0,0,0,0">
                    <w:txbxContent>
                      <w:p w14:paraId="2D8C04B7" w14:textId="77777777" w:rsidR="00A4348D" w:rsidRDefault="009D02E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65"/>
                            <w:tab w:val="left" w:pos="9775"/>
                          </w:tabs>
                          <w:spacing w:line="230" w:lineRule="auto"/>
                          <w:ind w:right="378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Sintesi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contenuti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sue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modalità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coordinamento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interazione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il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presente </w:t>
                        </w:r>
                        <w:r>
                          <w:rPr>
                            <w:sz w:val="21"/>
                          </w:rPr>
                          <w:t xml:space="preserve">PEI, tenendo conto delle considerazioni della famiglia (se il Progetto individuale è stato già redatto) </w:t>
                        </w:r>
                        <w:r>
                          <w:rPr>
                            <w:sz w:val="21"/>
                            <w:u w:val="single"/>
                          </w:rPr>
                          <w:tab/>
                        </w:r>
                      </w:p>
                      <w:p w14:paraId="6F9DBBE4" w14:textId="77777777" w:rsidR="00A4348D" w:rsidRDefault="00A4348D">
                        <w:pPr>
                          <w:rPr>
                            <w:sz w:val="21"/>
                          </w:rPr>
                        </w:pPr>
                      </w:p>
                      <w:p w14:paraId="113E0AC0" w14:textId="77777777" w:rsidR="00A4348D" w:rsidRDefault="00A4348D">
                        <w:pPr>
                          <w:spacing w:before="96"/>
                          <w:rPr>
                            <w:sz w:val="21"/>
                          </w:rPr>
                        </w:pPr>
                      </w:p>
                      <w:p w14:paraId="142F110A" w14:textId="77777777" w:rsidR="00A4348D" w:rsidRDefault="009D02ED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371"/>
                          </w:tabs>
                          <w:spacing w:line="230" w:lineRule="auto"/>
                          <w:ind w:right="397" w:firstLine="0"/>
                          <w:rPr>
                            <w:sz w:val="21"/>
                          </w:rPr>
                        </w:pPr>
                        <w:r>
                          <w:rPr>
                            <w:spacing w:val="-4"/>
                            <w:sz w:val="21"/>
                          </w:rPr>
                          <w:t>Indicazioni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considerare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nella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redazione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del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Progetto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individuale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di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cui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all’articolo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14</w:t>
                        </w:r>
                        <w:r>
                          <w:rPr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Legge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n.</w:t>
                        </w:r>
                        <w:r>
                          <w:rPr>
                            <w:spacing w:val="-10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>328/00</w:t>
                        </w:r>
                        <w:r>
                          <w:rPr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(se </w:t>
                        </w:r>
                        <w:r>
                          <w:rPr>
                            <w:sz w:val="21"/>
                          </w:rPr>
                          <w:t>il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Progetto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individuale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è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stato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richiesto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deve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ancora</w:t>
                        </w:r>
                        <w:r>
                          <w:rPr>
                            <w:spacing w:val="-16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essere</w:t>
                        </w:r>
                        <w:r>
                          <w:rPr>
                            <w:spacing w:val="-17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redatto)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8368" behindDoc="0" locked="0" layoutInCell="1" allowOverlap="1" wp14:anchorId="0C986967" wp14:editId="4E105C3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Individuale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328/2000</w:t>
      </w:r>
    </w:p>
    <w:p w14:paraId="1813B932" w14:textId="77777777" w:rsidR="00A4348D" w:rsidRDefault="00A4348D">
      <w:pPr>
        <w:pStyle w:val="Corpotesto"/>
        <w:spacing w:before="1"/>
        <w:rPr>
          <w:sz w:val="11"/>
        </w:rPr>
      </w:pPr>
    </w:p>
    <w:p w14:paraId="47B48330" w14:textId="77777777" w:rsidR="00A4348D" w:rsidRDefault="00A4348D">
      <w:pPr>
        <w:pStyle w:val="Corpotesto"/>
        <w:spacing w:before="70"/>
        <w:rPr>
          <w:sz w:val="24"/>
        </w:rPr>
      </w:pPr>
    </w:p>
    <w:p w14:paraId="7319A1F9" w14:textId="77777777" w:rsidR="00A4348D" w:rsidRDefault="009D02ED">
      <w:pPr>
        <w:pStyle w:val="Titolo1"/>
        <w:numPr>
          <w:ilvl w:val="0"/>
          <w:numId w:val="5"/>
        </w:numPr>
        <w:tabs>
          <w:tab w:val="left" w:pos="511"/>
        </w:tabs>
        <w:ind w:left="511" w:hanging="296"/>
        <w:jc w:val="left"/>
      </w:pPr>
      <w:r>
        <w:t>Osservazioni</w:t>
      </w:r>
      <w:r>
        <w:rPr>
          <w:spacing w:val="-3"/>
        </w:rPr>
        <w:t xml:space="preserve"> </w:t>
      </w:r>
      <w:r>
        <w:t>sull’alunno/a per</w:t>
      </w:r>
      <w:r>
        <w:rPr>
          <w:spacing w:val="-3"/>
        </w:rPr>
        <w:t xml:space="preserve"> </w:t>
      </w:r>
      <w:r>
        <w:t>progettare</w:t>
      </w:r>
      <w:r>
        <w:rPr>
          <w:spacing w:val="-3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interventi</w:t>
      </w:r>
      <w:r>
        <w:rPr>
          <w:spacing w:val="-2"/>
        </w:rPr>
        <w:t xml:space="preserve"> </w:t>
      </w:r>
      <w:r>
        <w:t>di sostegno</w:t>
      </w:r>
      <w:r>
        <w:rPr>
          <w:spacing w:val="-2"/>
        </w:rPr>
        <w:t xml:space="preserve"> didattico</w:t>
      </w:r>
    </w:p>
    <w:p w14:paraId="3967CFFC" w14:textId="77777777" w:rsidR="00A4348D" w:rsidRDefault="009D02ED">
      <w:pPr>
        <w:spacing w:before="23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DEAD0" wp14:editId="7F16290A">
                <wp:simplePos x="0" y="0"/>
                <wp:positionH relativeFrom="page">
                  <wp:posOffset>473963</wp:posOffset>
                </wp:positionH>
                <wp:positionV relativeFrom="paragraph">
                  <wp:posOffset>159146</wp:posOffset>
                </wp:positionV>
                <wp:extent cx="674687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99E50" id="Graphic 28" o:spid="_x0000_s1026" style="position:absolute;margin-left:37.3pt;margin-top:12.55pt;width:531.25pt;height:.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didattici</w:t>
      </w:r>
    </w:p>
    <w:p w14:paraId="5EA2BA35" w14:textId="77777777" w:rsidR="00A4348D" w:rsidRDefault="00A4348D">
      <w:pPr>
        <w:pStyle w:val="Corpotesto"/>
        <w:spacing w:before="11"/>
        <w:rPr>
          <w:b/>
          <w:sz w:val="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4348D" w14:paraId="3EF5D1F8" w14:textId="77777777">
        <w:trPr>
          <w:trHeight w:val="1082"/>
        </w:trPr>
        <w:tc>
          <w:tcPr>
            <w:tcW w:w="10209" w:type="dxa"/>
          </w:tcPr>
          <w:p w14:paraId="23CE5DEB" w14:textId="77777777" w:rsidR="00A4348D" w:rsidRDefault="009D02ED">
            <w:pPr>
              <w:pStyle w:val="TableParagraph"/>
              <w:spacing w:before="23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socializzazione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A4348D" w14:paraId="40FF3F4D" w14:textId="77777777">
        <w:trPr>
          <w:trHeight w:val="961"/>
        </w:trPr>
        <w:tc>
          <w:tcPr>
            <w:tcW w:w="10209" w:type="dxa"/>
          </w:tcPr>
          <w:p w14:paraId="7784E983" w14:textId="77777777" w:rsidR="00A4348D" w:rsidRDefault="009D02E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linguaggio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A4348D" w14:paraId="0A7D8412" w14:textId="77777777">
        <w:trPr>
          <w:trHeight w:val="959"/>
        </w:trPr>
        <w:tc>
          <w:tcPr>
            <w:tcW w:w="10209" w:type="dxa"/>
          </w:tcPr>
          <w:p w14:paraId="1B2C386E" w14:textId="77777777" w:rsidR="00A4348D" w:rsidRDefault="009D02E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dell’orientamento</w:t>
            </w:r>
            <w:r>
              <w:rPr>
                <w:spacing w:val="-2"/>
                <w:sz w:val="20"/>
              </w:rPr>
              <w:t>:</w:t>
            </w:r>
          </w:p>
        </w:tc>
      </w:tr>
      <w:tr w:rsidR="00A4348D" w14:paraId="1990F6BC" w14:textId="77777777">
        <w:trPr>
          <w:trHeight w:val="822"/>
        </w:trPr>
        <w:tc>
          <w:tcPr>
            <w:tcW w:w="10209" w:type="dxa"/>
          </w:tcPr>
          <w:p w14:paraId="0C404B2F" w14:textId="77777777" w:rsidR="00A4348D" w:rsidRDefault="009D02ED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dell’apprendimento</w:t>
            </w:r>
            <w:r>
              <w:rPr>
                <w:spacing w:val="-2"/>
                <w:sz w:val="20"/>
              </w:rPr>
              <w:t>:</w:t>
            </w:r>
          </w:p>
        </w:tc>
      </w:tr>
    </w:tbl>
    <w:p w14:paraId="695647A9" w14:textId="77777777" w:rsidR="00A4348D" w:rsidRDefault="009D02ED">
      <w:pPr>
        <w:tabs>
          <w:tab w:val="left" w:pos="5812"/>
          <w:tab w:val="left" w:pos="7938"/>
        </w:tabs>
        <w:spacing w:before="124"/>
        <w:ind w:left="14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10317207" wp14:editId="53F020BA">
                <wp:simplePos x="0" y="0"/>
                <wp:positionH relativeFrom="page">
                  <wp:posOffset>697991</wp:posOffset>
                </wp:positionH>
                <wp:positionV relativeFrom="paragraph">
                  <wp:posOffset>242443</wp:posOffset>
                </wp:positionV>
                <wp:extent cx="6489065" cy="611505"/>
                <wp:effectExtent l="0" t="0" r="0" b="0"/>
                <wp:wrapTopAndBottom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11505"/>
                          <a:chOff x="0" y="0"/>
                          <a:chExt cx="6489065" cy="61150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1440434" y="0"/>
                            <a:ext cx="5048885" cy="611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115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05282"/>
                                </a:lnTo>
                                <a:lnTo>
                                  <a:pt x="0" y="611378"/>
                                </a:lnTo>
                                <a:lnTo>
                                  <a:pt x="6083" y="611378"/>
                                </a:lnTo>
                                <a:lnTo>
                                  <a:pt x="6083" y="605282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605282"/>
                                </a:moveTo>
                                <a:lnTo>
                                  <a:pt x="6096" y="605282"/>
                                </a:lnTo>
                                <a:lnTo>
                                  <a:pt x="6096" y="611378"/>
                                </a:lnTo>
                                <a:lnTo>
                                  <a:pt x="5042281" y="611378"/>
                                </a:lnTo>
                                <a:lnTo>
                                  <a:pt x="5042281" y="605282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11505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45"/>
                                </a:lnTo>
                                <a:lnTo>
                                  <a:pt x="5042408" y="605282"/>
                                </a:lnTo>
                                <a:lnTo>
                                  <a:pt x="5042408" y="611378"/>
                                </a:lnTo>
                                <a:lnTo>
                                  <a:pt x="5048491" y="611378"/>
                                </a:lnTo>
                                <a:lnTo>
                                  <a:pt x="5048491" y="605282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047" y="3048"/>
                            <a:ext cx="1440815" cy="6057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C87E48" w14:textId="77777777" w:rsidR="00A4348D" w:rsidRDefault="009D02ED">
                              <w:pPr>
                                <w:spacing w:before="4" w:line="256" w:lineRule="auto"/>
                                <w:ind w:left="105" w:right="15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317207" id="Group 29" o:spid="_x0000_s1035" style="position:absolute;left:0;text-align:left;margin-left:54.95pt;margin-top:19.1pt;width:510.95pt;height:48.15pt;z-index:-15720448;mso-wrap-distance-left:0;mso-wrap-distance-right:0;mso-position-horizontal-relative:page;mso-position-vertical-relative:text" coordsize="64890,6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">
                <v:shape id="Graphic 30" o:spid="_x0000_s1036" style="position:absolute;left:14404;width:50489;height:6115;visibility:visible;mso-wrap-style:square;v-text-anchor:top" coordsize="5048885,61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" path="m6083,l,,,6045,,605282r,6096l6083,611378r,-6096l6083,6096,6083,xem5042281,605282r-5036185,l6096,611378r5036185,l5042281,605282xem5042281,l6096,r,6096l5042281,6096r,-6096xem5048491,r-6083,l5042408,6045r,599237l5042408,611378r6083,l5048491,605282r,-599186l5048491,xe" fillcolor="black" stroked="f">
                  <v:path arrowok="t"/>
                </v:shape>
                <v:shape id="Textbox 31" o:spid="_x0000_s1037" type="#_x0000_t202" style="position:absolute;left:30;top:30;width:14408;height:6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" filled="f" strokeweight=".16931mm">
                  <v:textbox inset="0,0,0,0">
                    <w:txbxContent>
                      <w:p w14:paraId="52C87E48" w14:textId="77777777" w:rsidR="00A4348D" w:rsidRDefault="009D02ED">
                        <w:pPr>
                          <w:spacing w:before="4" w:line="256" w:lineRule="auto"/>
                          <w:ind w:left="105" w:right="15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Specificare i punti oggetto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20"/>
                          </w:rPr>
                          <w:t>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2E081588" w14:textId="77777777" w:rsidR="00A4348D" w:rsidRDefault="00A4348D">
      <w:pPr>
        <w:pStyle w:val="Corpotesto"/>
        <w:spacing w:before="70"/>
        <w:rPr>
          <w:sz w:val="24"/>
        </w:rPr>
      </w:pPr>
    </w:p>
    <w:p w14:paraId="072ED4E8" w14:textId="77777777" w:rsidR="00A4348D" w:rsidRDefault="009D02ED">
      <w:pPr>
        <w:pStyle w:val="Titolo1"/>
        <w:numPr>
          <w:ilvl w:val="0"/>
          <w:numId w:val="5"/>
        </w:numPr>
        <w:tabs>
          <w:tab w:val="left" w:pos="499"/>
        </w:tabs>
        <w:ind w:left="499" w:hanging="284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E246386" wp14:editId="150AF15C">
                <wp:simplePos x="0" y="0"/>
                <wp:positionH relativeFrom="page">
                  <wp:posOffset>473963</wp:posOffset>
                </wp:positionH>
                <wp:positionV relativeFrom="paragraph">
                  <wp:posOffset>213558</wp:posOffset>
                </wp:positionV>
                <wp:extent cx="6746875" cy="635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746494" y="6095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A1F81" id="Graphic 32" o:spid="_x0000_s1026" style="position:absolute;margin-left:37.3pt;margin-top:16.8pt;width:531.25pt;height:.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" path="m6746494,l,,,6095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4"/>
        </w:rPr>
        <w:t>Interventi</w:t>
      </w:r>
      <w:r>
        <w:rPr>
          <w:spacing w:val="-8"/>
        </w:rPr>
        <w:t xml:space="preserve"> </w:t>
      </w:r>
      <w:r>
        <w:rPr>
          <w:spacing w:val="-4"/>
        </w:rPr>
        <w:t>per</w:t>
      </w:r>
      <w:r>
        <w:rPr>
          <w:spacing w:val="-8"/>
        </w:rPr>
        <w:t xml:space="preserve"> </w:t>
      </w:r>
      <w:r>
        <w:rPr>
          <w:spacing w:val="-4"/>
        </w:rPr>
        <w:t>l’alunno/a:</w:t>
      </w:r>
      <w:r>
        <w:rPr>
          <w:spacing w:val="-8"/>
        </w:rPr>
        <w:t xml:space="preserve"> </w:t>
      </w:r>
      <w:r>
        <w:rPr>
          <w:spacing w:val="-4"/>
        </w:rPr>
        <w:t>obiettivi</w:t>
      </w:r>
      <w:r>
        <w:rPr>
          <w:spacing w:val="-6"/>
        </w:rPr>
        <w:t xml:space="preserve"> </w:t>
      </w:r>
      <w:r>
        <w:rPr>
          <w:spacing w:val="-4"/>
        </w:rPr>
        <w:t>educativi</w:t>
      </w:r>
      <w:r>
        <w:rPr>
          <w:spacing w:val="-8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didattici,</w:t>
      </w:r>
      <w:r>
        <w:rPr>
          <w:spacing w:val="-9"/>
        </w:rPr>
        <w:t xml:space="preserve"> </w:t>
      </w:r>
      <w:r>
        <w:rPr>
          <w:spacing w:val="-4"/>
        </w:rPr>
        <w:t>strumenti,</w:t>
      </w:r>
      <w:r>
        <w:rPr>
          <w:spacing w:val="-8"/>
        </w:rPr>
        <w:t xml:space="preserve"> </w:t>
      </w:r>
      <w:r>
        <w:rPr>
          <w:spacing w:val="-4"/>
        </w:rPr>
        <w:t>strategie</w:t>
      </w:r>
      <w:r>
        <w:rPr>
          <w:spacing w:val="-6"/>
        </w:rPr>
        <w:t xml:space="preserve"> </w:t>
      </w:r>
      <w:r>
        <w:rPr>
          <w:spacing w:val="-4"/>
        </w:rPr>
        <w:t>e</w:t>
      </w:r>
      <w:r>
        <w:rPr>
          <w:spacing w:val="-8"/>
        </w:rPr>
        <w:t xml:space="preserve"> </w:t>
      </w:r>
      <w:r>
        <w:rPr>
          <w:spacing w:val="-4"/>
        </w:rPr>
        <w:t>modalità</w:t>
      </w:r>
    </w:p>
    <w:p w14:paraId="2AAA7B3C" w14:textId="77777777" w:rsidR="00A4348D" w:rsidRDefault="009D02ED">
      <w:pPr>
        <w:pStyle w:val="Paragrafoelenco"/>
        <w:numPr>
          <w:ilvl w:val="1"/>
          <w:numId w:val="5"/>
        </w:numPr>
        <w:tabs>
          <w:tab w:val="left" w:pos="432"/>
        </w:tabs>
        <w:spacing w:before="159" w:line="247" w:lineRule="auto"/>
        <w:ind w:right="747" w:firstLine="0"/>
        <w:rPr>
          <w:b/>
        </w:rPr>
      </w:pPr>
      <w:r>
        <w:rPr>
          <w:b/>
          <w:spacing w:val="-2"/>
        </w:rPr>
        <w:t>Dimensione: RELAZIONE /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INTERAZIONE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/ SOCIALIZZAZIONE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→</w:t>
      </w:r>
      <w:r>
        <w:rPr>
          <w:b/>
          <w:spacing w:val="-12"/>
        </w:rPr>
        <w:t xml:space="preserve"> </w:t>
      </w:r>
      <w:r>
        <w:rPr>
          <w:spacing w:val="-2"/>
          <w:sz w:val="17"/>
        </w:rPr>
        <w:t>si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alla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sfera</w:t>
      </w:r>
      <w:r>
        <w:rPr>
          <w:spacing w:val="-3"/>
          <w:sz w:val="17"/>
        </w:rPr>
        <w:t xml:space="preserve"> </w:t>
      </w:r>
      <w:r>
        <w:rPr>
          <w:spacing w:val="-2"/>
          <w:sz w:val="17"/>
        </w:rPr>
        <w:t>affettivo relazionale,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considerando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l’area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sé,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rapporto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altri,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verso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relazione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consapevole,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anche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il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gruppo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pari,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le interazioni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gli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adulti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nel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contesto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scolastico,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motivazione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all’apprendimento</w:t>
      </w:r>
    </w:p>
    <w:p w14:paraId="6946740D" w14:textId="77777777" w:rsidR="00A4348D" w:rsidRDefault="009D02ED">
      <w:pPr>
        <w:spacing w:before="166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FDA1C8E" wp14:editId="4D864E06">
                <wp:simplePos x="0" y="0"/>
                <wp:positionH relativeFrom="page">
                  <wp:posOffset>701040</wp:posOffset>
                </wp:positionH>
                <wp:positionV relativeFrom="paragraph">
                  <wp:posOffset>273801</wp:posOffset>
                </wp:positionV>
                <wp:extent cx="6483350" cy="723265"/>
                <wp:effectExtent l="0" t="0" r="0" b="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232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D8E54BC" w14:textId="77777777" w:rsidR="00A4348D" w:rsidRDefault="009D02ED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DA1C8E" id="Textbox 33" o:spid="_x0000_s1038" type="#_x0000_t202" style="position:absolute;left:0;text-align:left;margin-left:55.2pt;margin-top:21.55pt;width:510.5pt;height:56.9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7D8E54BC" w14:textId="77777777" w:rsidR="00A4348D" w:rsidRDefault="009D02ED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4EDF0CF5" w14:textId="77777777" w:rsidR="00A4348D" w:rsidRDefault="009D02ED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4348D" w14:paraId="75232B42" w14:textId="77777777">
        <w:trPr>
          <w:trHeight w:val="1362"/>
        </w:trPr>
        <w:tc>
          <w:tcPr>
            <w:tcW w:w="4254" w:type="dxa"/>
          </w:tcPr>
          <w:p w14:paraId="5E0104F8" w14:textId="77777777" w:rsidR="00A4348D" w:rsidRDefault="009D02E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6828827F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613F7D1C" w14:textId="77777777" w:rsidR="00A4348D" w:rsidRDefault="00A4348D">
      <w:pPr>
        <w:spacing w:line="240" w:lineRule="exact"/>
        <w:rPr>
          <w:sz w:val="20"/>
        </w:rPr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p w14:paraId="5BAF7802" w14:textId="77777777" w:rsidR="00A4348D" w:rsidRDefault="009D02ED">
      <w:pPr>
        <w:pStyle w:val="Paragrafoelenco"/>
        <w:numPr>
          <w:ilvl w:val="1"/>
          <w:numId w:val="5"/>
        </w:numPr>
        <w:tabs>
          <w:tab w:val="left" w:pos="432"/>
        </w:tabs>
        <w:spacing w:before="77" w:line="247" w:lineRule="auto"/>
        <w:ind w:right="656" w:firstLine="0"/>
        <w:rPr>
          <w:b/>
        </w:rPr>
      </w:pPr>
      <w:r>
        <w:rPr>
          <w:noProof/>
        </w:rPr>
        <w:lastRenderedPageBreak/>
        <w:drawing>
          <wp:anchor distT="0" distB="0" distL="0" distR="0" simplePos="0" relativeHeight="15739904" behindDoc="0" locked="0" layoutInCell="1" allowOverlap="1" wp14:anchorId="346C1F3C" wp14:editId="32F71F9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</w:rPr>
        <w:t xml:space="preserve">Dimensione: COMUNICAZIONE / LINGUAGGIO </w:t>
      </w:r>
      <w:r>
        <w:rPr>
          <w:rFonts w:ascii="Arial" w:hAnsi="Arial"/>
          <w:b/>
          <w:spacing w:val="-4"/>
        </w:rPr>
        <w:t>→</w:t>
      </w:r>
      <w:r>
        <w:rPr>
          <w:rFonts w:ascii="Arial" w:hAnsi="Arial"/>
          <w:b/>
        </w:rPr>
        <w:t xml:space="preserve"> </w:t>
      </w:r>
      <w:r>
        <w:rPr>
          <w:spacing w:val="-4"/>
          <w:sz w:val="17"/>
        </w:rPr>
        <w:t>si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faccia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riferimento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alla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>competenza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linguistica,</w:t>
      </w:r>
      <w:r>
        <w:rPr>
          <w:spacing w:val="-7"/>
          <w:sz w:val="17"/>
        </w:rPr>
        <w:t xml:space="preserve"> </w:t>
      </w:r>
      <w:r>
        <w:rPr>
          <w:spacing w:val="-4"/>
          <w:sz w:val="17"/>
        </w:rPr>
        <w:t>intesa</w:t>
      </w:r>
      <w:r>
        <w:rPr>
          <w:spacing w:val="-10"/>
          <w:sz w:val="17"/>
        </w:rPr>
        <w:t xml:space="preserve"> </w:t>
      </w:r>
      <w:r>
        <w:rPr>
          <w:spacing w:val="-4"/>
          <w:sz w:val="17"/>
        </w:rPr>
        <w:t xml:space="preserve">come </w:t>
      </w:r>
      <w:r>
        <w:rPr>
          <w:spacing w:val="-8"/>
          <w:sz w:val="17"/>
        </w:rPr>
        <w:t>comprensione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del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linguaggio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orale,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produzione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verbale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relativo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uso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comunicativo</w:t>
      </w:r>
      <w:r>
        <w:rPr>
          <w:spacing w:val="-14"/>
          <w:sz w:val="17"/>
        </w:rPr>
        <w:t xml:space="preserve"> </w:t>
      </w:r>
      <w:r>
        <w:rPr>
          <w:spacing w:val="-8"/>
          <w:sz w:val="17"/>
        </w:rPr>
        <w:t>del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linguaggio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verbale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di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linguaggi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alternativi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o</w:t>
      </w:r>
      <w:r>
        <w:rPr>
          <w:spacing w:val="-11"/>
          <w:sz w:val="17"/>
        </w:rPr>
        <w:t xml:space="preserve"> </w:t>
      </w:r>
      <w:r>
        <w:rPr>
          <w:spacing w:val="-8"/>
          <w:sz w:val="17"/>
        </w:rPr>
        <w:t>integrativi;</w:t>
      </w:r>
      <w:r>
        <w:rPr>
          <w:spacing w:val="-10"/>
          <w:sz w:val="17"/>
        </w:rPr>
        <w:t xml:space="preserve"> </w:t>
      </w:r>
      <w:r>
        <w:rPr>
          <w:spacing w:val="-8"/>
          <w:sz w:val="17"/>
        </w:rPr>
        <w:t>si</w:t>
      </w:r>
      <w:r>
        <w:rPr>
          <w:spacing w:val="-13"/>
          <w:sz w:val="17"/>
        </w:rPr>
        <w:t xml:space="preserve"> </w:t>
      </w:r>
      <w:r>
        <w:rPr>
          <w:spacing w:val="-8"/>
          <w:sz w:val="17"/>
        </w:rPr>
        <w:t>consideri anche la dimensione comunicazionale, intesa come modalità di interazione, presenza e tipologia di contenuti prevalenti, utilizzo di mezzi privilegiati</w:t>
      </w:r>
    </w:p>
    <w:p w14:paraId="759BC096" w14:textId="77777777" w:rsidR="00A4348D" w:rsidRDefault="009D02ED">
      <w:pPr>
        <w:spacing w:before="168" w:after="19"/>
        <w:ind w:left="147"/>
        <w:rPr>
          <w:b/>
          <w:sz w:val="20"/>
        </w:rPr>
      </w:pPr>
      <w:r>
        <w:rPr>
          <w:b/>
          <w:spacing w:val="-2"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A4348D" w14:paraId="4D6A64D8" w14:textId="77777777">
        <w:trPr>
          <w:trHeight w:val="1278"/>
        </w:trPr>
        <w:tc>
          <w:tcPr>
            <w:tcW w:w="10209" w:type="dxa"/>
          </w:tcPr>
          <w:p w14:paraId="73382EDA" w14:textId="77777777" w:rsidR="00A4348D" w:rsidRDefault="009D02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attesi</w:t>
            </w:r>
          </w:p>
        </w:tc>
      </w:tr>
    </w:tbl>
    <w:p w14:paraId="05AB91DB" w14:textId="77777777" w:rsidR="00A4348D" w:rsidRDefault="009D02ED">
      <w:pPr>
        <w:spacing w:before="12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4348D" w14:paraId="4550E026" w14:textId="77777777">
        <w:trPr>
          <w:trHeight w:val="2102"/>
        </w:trPr>
        <w:tc>
          <w:tcPr>
            <w:tcW w:w="4254" w:type="dxa"/>
          </w:tcPr>
          <w:p w14:paraId="22073ACE" w14:textId="77777777" w:rsidR="00A4348D" w:rsidRDefault="009D02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0A67A5D0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4AB3E580" w14:textId="77777777" w:rsidR="00A4348D" w:rsidRDefault="009D02ED">
      <w:pPr>
        <w:pStyle w:val="Paragrafoelenco"/>
        <w:numPr>
          <w:ilvl w:val="1"/>
          <w:numId w:val="5"/>
        </w:numPr>
        <w:tabs>
          <w:tab w:val="left" w:pos="427"/>
        </w:tabs>
        <w:spacing w:before="121" w:line="249" w:lineRule="auto"/>
        <w:ind w:right="482" w:firstLine="0"/>
        <w:rPr>
          <w:b/>
        </w:rPr>
      </w:pPr>
      <w:r>
        <w:rPr>
          <w:b/>
          <w:spacing w:val="-2"/>
        </w:rPr>
        <w:t>Dimensione:</w:t>
      </w:r>
      <w:r>
        <w:rPr>
          <w:b/>
          <w:spacing w:val="-15"/>
        </w:rPr>
        <w:t xml:space="preserve"> </w:t>
      </w:r>
      <w:r>
        <w:rPr>
          <w:b/>
          <w:spacing w:val="-2"/>
        </w:rPr>
        <w:t>AUTONOMIA/ORIENTAMENTO</w:t>
      </w:r>
      <w:r>
        <w:rPr>
          <w:b/>
          <w:spacing w:val="-14"/>
        </w:rPr>
        <w:t xml:space="preserve"> </w:t>
      </w:r>
      <w:r>
        <w:rPr>
          <w:rFonts w:ascii="Arial" w:hAnsi="Arial"/>
          <w:b/>
          <w:spacing w:val="-2"/>
        </w:rPr>
        <w:t>→</w:t>
      </w:r>
      <w:r>
        <w:rPr>
          <w:rFonts w:ascii="Arial" w:hAnsi="Arial"/>
          <w:b/>
          <w:spacing w:val="-13"/>
        </w:rPr>
        <w:t xml:space="preserve"> </w:t>
      </w:r>
      <w:r>
        <w:rPr>
          <w:spacing w:val="-2"/>
          <w:sz w:val="17"/>
        </w:rPr>
        <w:t>si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faccia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riferimento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della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persona</w:t>
      </w:r>
      <w:r>
        <w:rPr>
          <w:spacing w:val="-12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all'autonomia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 xml:space="preserve">sociale, </w:t>
      </w:r>
      <w:r>
        <w:rPr>
          <w:spacing w:val="-4"/>
          <w:sz w:val="17"/>
        </w:rPr>
        <w:t>alle dimensioni motorio-prassica (motricità globale, motricità fine, prassie semplici e complesse) e sensoriale (funzionalità visiva, uditiva, tattile)</w:t>
      </w:r>
    </w:p>
    <w:p w14:paraId="72783537" w14:textId="77777777" w:rsidR="00A4348D" w:rsidRDefault="009D02ED">
      <w:pPr>
        <w:spacing w:before="126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D83685A" wp14:editId="45471AA3">
                <wp:simplePos x="0" y="0"/>
                <wp:positionH relativeFrom="page">
                  <wp:posOffset>701040</wp:posOffset>
                </wp:positionH>
                <wp:positionV relativeFrom="paragraph">
                  <wp:posOffset>247171</wp:posOffset>
                </wp:positionV>
                <wp:extent cx="6483350" cy="749935"/>
                <wp:effectExtent l="0" t="0" r="0" b="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7499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F40C2E" w14:textId="77777777" w:rsidR="00A4348D" w:rsidRDefault="009D02ED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83685A" id="Textbox 35" o:spid="_x0000_s1039" type="#_x0000_t202" style="position:absolute;left:0;text-align:left;margin-left:55.2pt;margin-top:19.45pt;width:510.5pt;height:59.0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67F40C2E" w14:textId="77777777" w:rsidR="00A4348D" w:rsidRDefault="009D02ED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089E7765" w14:textId="77777777" w:rsidR="00A4348D" w:rsidRDefault="009D02ED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4348D" w14:paraId="73A54451" w14:textId="77777777">
        <w:trPr>
          <w:trHeight w:val="1943"/>
        </w:trPr>
        <w:tc>
          <w:tcPr>
            <w:tcW w:w="4254" w:type="dxa"/>
          </w:tcPr>
          <w:p w14:paraId="42570D45" w14:textId="77777777" w:rsidR="00A4348D" w:rsidRDefault="009D02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20A4F705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263ADEE6" w14:textId="77777777" w:rsidR="00A4348D" w:rsidRDefault="009D02ED">
      <w:pPr>
        <w:pStyle w:val="Paragrafoelenco"/>
        <w:numPr>
          <w:ilvl w:val="1"/>
          <w:numId w:val="5"/>
        </w:numPr>
        <w:tabs>
          <w:tab w:val="left" w:pos="466"/>
        </w:tabs>
        <w:spacing w:before="120" w:line="247" w:lineRule="auto"/>
        <w:ind w:right="338" w:firstLine="0"/>
        <w:jc w:val="both"/>
        <w:rPr>
          <w:b/>
          <w:sz w:val="24"/>
        </w:rPr>
      </w:pPr>
      <w:r>
        <w:rPr>
          <w:b/>
          <w:spacing w:val="-2"/>
          <w:sz w:val="24"/>
        </w:rPr>
        <w:t>Dimensione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COGNITIVA,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NEUROPSICOLOGICA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 xml:space="preserve">E DELL'APPRENDIMENTO </w:t>
      </w:r>
      <w:r>
        <w:rPr>
          <w:rFonts w:ascii="Arial" w:hAnsi="Arial"/>
          <w:i/>
          <w:spacing w:val="-2"/>
          <w:sz w:val="16"/>
        </w:rPr>
        <w:t>→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spacing w:val="-2"/>
          <w:sz w:val="17"/>
        </w:rPr>
        <w:t>capacità</w:t>
      </w:r>
      <w:r>
        <w:rPr>
          <w:spacing w:val="-4"/>
          <w:sz w:val="17"/>
        </w:rPr>
        <w:t xml:space="preserve"> </w:t>
      </w:r>
      <w:r>
        <w:rPr>
          <w:spacing w:val="-2"/>
          <w:sz w:val="17"/>
        </w:rPr>
        <w:t>mnesiche, intellettive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organizzazione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spazio-temporale;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livello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sviluppo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raggiunto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in</w:t>
      </w:r>
      <w:r>
        <w:rPr>
          <w:spacing w:val="-9"/>
          <w:sz w:val="17"/>
        </w:rPr>
        <w:t xml:space="preserve"> </w:t>
      </w:r>
      <w:r>
        <w:rPr>
          <w:spacing w:val="-2"/>
          <w:sz w:val="17"/>
        </w:rPr>
        <w:t>ordine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alle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strategie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utilizzate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la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risoluzione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>di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compiti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propri</w:t>
      </w:r>
      <w:r>
        <w:rPr>
          <w:spacing w:val="-11"/>
          <w:sz w:val="17"/>
        </w:rPr>
        <w:t xml:space="preserve"> </w:t>
      </w:r>
      <w:r>
        <w:rPr>
          <w:spacing w:val="-2"/>
          <w:sz w:val="17"/>
        </w:rPr>
        <w:t>per</w:t>
      </w:r>
      <w:r>
        <w:rPr>
          <w:spacing w:val="-10"/>
          <w:sz w:val="17"/>
        </w:rPr>
        <w:t xml:space="preserve"> </w:t>
      </w:r>
      <w:r>
        <w:rPr>
          <w:spacing w:val="-2"/>
          <w:sz w:val="17"/>
        </w:rPr>
        <w:t xml:space="preserve">la </w:t>
      </w:r>
      <w:r>
        <w:rPr>
          <w:spacing w:val="-4"/>
          <w:sz w:val="17"/>
        </w:rPr>
        <w:t>fascia d’età, agli stili cognitivi, alla capacità di integrare competenze</w:t>
      </w:r>
      <w:r>
        <w:rPr>
          <w:spacing w:val="-5"/>
          <w:sz w:val="17"/>
        </w:rPr>
        <w:t xml:space="preserve"> </w:t>
      </w:r>
      <w:r>
        <w:rPr>
          <w:spacing w:val="-4"/>
          <w:sz w:val="17"/>
        </w:rPr>
        <w:t xml:space="preserve">diverse per la risoluzione di compiti, alle competenze di lettura, scrittura, calcolo, </w:t>
      </w:r>
      <w:r>
        <w:rPr>
          <w:sz w:val="17"/>
        </w:rPr>
        <w:t>decodifica di testi o messaggi</w:t>
      </w:r>
    </w:p>
    <w:p w14:paraId="3B85E09E" w14:textId="77777777" w:rsidR="00A4348D" w:rsidRDefault="009D02ED">
      <w:pPr>
        <w:spacing w:before="166"/>
        <w:ind w:left="147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D5C62A" wp14:editId="4B202920">
                <wp:simplePos x="0" y="0"/>
                <wp:positionH relativeFrom="page">
                  <wp:posOffset>701040</wp:posOffset>
                </wp:positionH>
                <wp:positionV relativeFrom="paragraph">
                  <wp:posOffset>273919</wp:posOffset>
                </wp:positionV>
                <wp:extent cx="6483350" cy="1213485"/>
                <wp:effectExtent l="0" t="0" r="0" b="0"/>
                <wp:wrapTopAndBottom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12134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206C32" w14:textId="77777777" w:rsidR="00A4348D" w:rsidRDefault="009D02ED">
                            <w:pPr>
                              <w:pStyle w:val="Corpotesto"/>
                              <w:spacing w:line="241" w:lineRule="exact"/>
                              <w:ind w:left="105"/>
                            </w:pPr>
                            <w:r>
                              <w:t>Obiettivi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esiti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attesi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D5C62A" id="Textbox 36" o:spid="_x0000_s1040" type="#_x0000_t202" style="position:absolute;left:0;text-align:left;margin-left:55.2pt;margin-top:21.55pt;width:510.5pt;height:95.5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21206C32" w14:textId="77777777" w:rsidR="00A4348D" w:rsidRDefault="009D02ED">
                      <w:pPr>
                        <w:pStyle w:val="Corpotesto"/>
                        <w:spacing w:line="241" w:lineRule="exact"/>
                        <w:ind w:left="105"/>
                      </w:pPr>
                      <w:r>
                        <w:t>Obiettivi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esiti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attesi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spacing w:val="-2"/>
          <w:sz w:val="20"/>
        </w:rPr>
        <w:t>OBIETTIVI</w:t>
      </w:r>
    </w:p>
    <w:p w14:paraId="1A06D6AE" w14:textId="77777777" w:rsidR="00A4348D" w:rsidRDefault="009D02ED">
      <w:pPr>
        <w:spacing w:before="126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EDUCATIVI,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DIDATTICI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A4348D" w14:paraId="575D2AFB" w14:textId="77777777">
        <w:trPr>
          <w:trHeight w:val="1367"/>
        </w:trPr>
        <w:tc>
          <w:tcPr>
            <w:tcW w:w="4254" w:type="dxa"/>
          </w:tcPr>
          <w:p w14:paraId="13669D6B" w14:textId="77777777" w:rsidR="00A4348D" w:rsidRDefault="009D02E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Attività</w:t>
            </w:r>
          </w:p>
        </w:tc>
        <w:tc>
          <w:tcPr>
            <w:tcW w:w="5956" w:type="dxa"/>
          </w:tcPr>
          <w:p w14:paraId="62B1BAEE" w14:textId="77777777" w:rsidR="00A4348D" w:rsidRDefault="009D02E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Strumenti</w:t>
            </w:r>
          </w:p>
        </w:tc>
      </w:tr>
    </w:tbl>
    <w:p w14:paraId="2C46B5F4" w14:textId="77777777" w:rsidR="00A4348D" w:rsidRDefault="00A4348D">
      <w:pPr>
        <w:rPr>
          <w:sz w:val="20"/>
        </w:rPr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p w14:paraId="2FBF1228" w14:textId="77777777" w:rsidR="00A4348D" w:rsidRDefault="009D02ED">
      <w:pPr>
        <w:tabs>
          <w:tab w:val="left" w:pos="6521"/>
          <w:tab w:val="left" w:pos="8437"/>
        </w:tabs>
        <w:spacing w:before="78"/>
        <w:ind w:left="147"/>
        <w:rPr>
          <w:sz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599616" behindDoc="1" locked="0" layoutInCell="1" allowOverlap="1" wp14:anchorId="2BD691BC" wp14:editId="61A19C5B">
                <wp:simplePos x="0" y="0"/>
                <wp:positionH relativeFrom="page">
                  <wp:posOffset>697991</wp:posOffset>
                </wp:positionH>
                <wp:positionV relativeFrom="paragraph">
                  <wp:posOffset>213359</wp:posOffset>
                </wp:positionV>
                <wp:extent cx="6489065" cy="814069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531874" y="0"/>
                            <a:ext cx="495744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814069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07974"/>
                                </a:lnTo>
                                <a:lnTo>
                                  <a:pt x="0" y="814070"/>
                                </a:lnTo>
                                <a:lnTo>
                                  <a:pt x="6096" y="814070"/>
                                </a:lnTo>
                                <a:lnTo>
                                  <a:pt x="4950841" y="814070"/>
                                </a:lnTo>
                                <a:lnTo>
                                  <a:pt x="4950841" y="807974"/>
                                </a:lnTo>
                                <a:lnTo>
                                  <a:pt x="6096" y="807974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814069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45"/>
                                </a:lnTo>
                                <a:lnTo>
                                  <a:pt x="4950968" y="807974"/>
                                </a:lnTo>
                                <a:lnTo>
                                  <a:pt x="4950968" y="814070"/>
                                </a:lnTo>
                                <a:lnTo>
                                  <a:pt x="4957051" y="814070"/>
                                </a:lnTo>
                                <a:lnTo>
                                  <a:pt x="4957051" y="807974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1532255" cy="8083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A6BF14" w14:textId="77777777" w:rsidR="00A4348D" w:rsidRDefault="009D02ED">
                              <w:pPr>
                                <w:spacing w:before="4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 di eventuale revisione relativi alle diverse Dimensioni interessate.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D691BC" id="Group 37" o:spid="_x0000_s1041" style="position:absolute;left:0;text-align:left;margin-left:54.95pt;margin-top:16.8pt;width:510.95pt;height:64.1pt;z-index:-15716864;mso-wrap-distance-left:0;mso-wrap-distance-right:0;mso-position-horizontal-relative:page;mso-position-vertical-relative:text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">
                <v:shape id="Graphic 38" o:spid="_x0000_s1042" style="position:absolute;left:15318;width:49575;height:8140;visibility:visible;mso-wrap-style:square;v-text-anchor:top" coordsize="495744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" path="m4950841,l6096,,,,,6045,,807974r,6096l6096,814070r4944745,l4950841,807974r-4944745,l6096,6096r4944745,l4950841,xem4957051,r-6083,l4950968,6045r,801929l4950968,814070r6083,l4957051,807974r,-801878l4957051,xe" fillcolor="black" stroked="f">
                  <v:path arrowok="t"/>
                </v:shape>
                <v:shape id="Textbox 39" o:spid="_x0000_s1043" type="#_x0000_t202" style="position:absolute;left:30;top:30;width:15323;height:8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" filled="f" strokeweight=".16931mm">
                  <v:textbox inset="0,0,0,0">
                    <w:txbxContent>
                      <w:p w14:paraId="79A6BF14" w14:textId="77777777" w:rsidR="00A4348D" w:rsidRDefault="009D02ED">
                        <w:pPr>
                          <w:spacing w:before="4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 di eventuale revisione relativi alle diverse Dimensioni interessate.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45024" behindDoc="0" locked="0" layoutInCell="1" allowOverlap="1" wp14:anchorId="0FF83EB4" wp14:editId="418A4B98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0284B11" w14:textId="77777777" w:rsidR="00A4348D" w:rsidRDefault="009D02ED">
      <w:pPr>
        <w:tabs>
          <w:tab w:val="left" w:pos="4461"/>
          <w:tab w:val="left" w:pos="6377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34D4B068" w14:textId="77777777" w:rsidR="00A4348D" w:rsidRDefault="009D02ED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7182D5A4" wp14:editId="434AE319">
                <wp:extent cx="6489065" cy="710565"/>
                <wp:effectExtent l="9525" t="0" r="0" b="3809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710565"/>
                          <a:chOff x="0" y="0"/>
                          <a:chExt cx="6489065" cy="710565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1531874" y="0"/>
                            <a:ext cx="4957445" cy="71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7445" h="710565">
                                <a:moveTo>
                                  <a:pt x="495084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704088"/>
                                </a:lnTo>
                                <a:lnTo>
                                  <a:pt x="0" y="710184"/>
                                </a:lnTo>
                                <a:lnTo>
                                  <a:pt x="6096" y="710184"/>
                                </a:lnTo>
                                <a:lnTo>
                                  <a:pt x="4950841" y="710184"/>
                                </a:lnTo>
                                <a:lnTo>
                                  <a:pt x="4950841" y="704088"/>
                                </a:lnTo>
                                <a:lnTo>
                                  <a:pt x="6096" y="704088"/>
                                </a:lnTo>
                                <a:lnTo>
                                  <a:pt x="6096" y="6096"/>
                                </a:lnTo>
                                <a:lnTo>
                                  <a:pt x="4950841" y="6096"/>
                                </a:lnTo>
                                <a:lnTo>
                                  <a:pt x="4950841" y="0"/>
                                </a:lnTo>
                                <a:close/>
                              </a:path>
                              <a:path w="4957445" h="710565">
                                <a:moveTo>
                                  <a:pt x="4957051" y="0"/>
                                </a:moveTo>
                                <a:lnTo>
                                  <a:pt x="4950968" y="0"/>
                                </a:lnTo>
                                <a:lnTo>
                                  <a:pt x="4950968" y="6096"/>
                                </a:lnTo>
                                <a:lnTo>
                                  <a:pt x="4950968" y="704088"/>
                                </a:lnTo>
                                <a:lnTo>
                                  <a:pt x="4950968" y="710184"/>
                                </a:lnTo>
                                <a:lnTo>
                                  <a:pt x="4957051" y="710184"/>
                                </a:lnTo>
                                <a:lnTo>
                                  <a:pt x="4957051" y="704088"/>
                                </a:lnTo>
                                <a:lnTo>
                                  <a:pt x="4957051" y="6096"/>
                                </a:lnTo>
                                <a:lnTo>
                                  <a:pt x="4957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1532255" cy="7042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04CE09D" w14:textId="77777777" w:rsidR="00A4348D" w:rsidRDefault="009D02ED">
                              <w:pPr>
                                <w:spacing w:before="2" w:line="259" w:lineRule="auto"/>
                                <w:ind w:left="105" w:right="14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82D5A4" id="Group 41" o:spid="_x0000_s1044" style="width:510.95pt;height:55.95pt;mso-position-horizontal-relative:char;mso-position-vertical-relative:line" coordsize="64890,7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">
                <v:shape id="Graphic 42" o:spid="_x0000_s1045" style="position:absolute;left:15318;width:49575;height:7105;visibility:visible;mso-wrap-style:square;v-text-anchor:top" coordsize="4957445,710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" path="m4950841,l6096,,,,,6096,,704088r,6096l6096,710184r4944745,l4950841,704088r-4944745,l6096,6096r4944745,l4950841,xem4957051,r-6083,l4950968,6096r,697992l4950968,710184r6083,l4957051,704088r,-697992l4957051,xe" fillcolor="black" stroked="f">
                  <v:path arrowok="t"/>
                </v:shape>
                <v:shape id="Textbox 43" o:spid="_x0000_s1046" type="#_x0000_t202" style="position:absolute;left:30;top:30;width:15323;height:7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" filled="f" strokeweight=".16931mm">
                  <v:textbox inset="0,0,0,0">
                    <w:txbxContent>
                      <w:p w14:paraId="704CE09D" w14:textId="77777777" w:rsidR="00A4348D" w:rsidRDefault="009D02ED">
                        <w:pPr>
                          <w:spacing w:before="2" w:line="259" w:lineRule="auto"/>
                          <w:ind w:left="105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804877" w14:textId="77777777" w:rsidR="00A4348D" w:rsidRDefault="009D02ED">
      <w:pPr>
        <w:pStyle w:val="Titolo1"/>
        <w:numPr>
          <w:ilvl w:val="0"/>
          <w:numId w:val="5"/>
        </w:numPr>
        <w:tabs>
          <w:tab w:val="left" w:pos="511"/>
        </w:tabs>
        <w:spacing w:before="88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2AF70CED" wp14:editId="62B7A794">
                <wp:simplePos x="0" y="0"/>
                <wp:positionH relativeFrom="page">
                  <wp:posOffset>473963</wp:posOffset>
                </wp:positionH>
                <wp:positionV relativeFrom="paragraph">
                  <wp:posOffset>267842</wp:posOffset>
                </wp:positionV>
                <wp:extent cx="6746875" cy="635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B640B8" id="Graphic 44" o:spid="_x0000_s1026" style="position:absolute;margin-left:37.3pt;margin-top:21.1pt;width:531.25pt;height:.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facilitatori</w:t>
      </w:r>
    </w:p>
    <w:p w14:paraId="7A68F064" w14:textId="77777777" w:rsidR="00A4348D" w:rsidRDefault="009D02ED">
      <w:pPr>
        <w:pStyle w:val="Corpotesto"/>
        <w:spacing w:before="160"/>
        <w:ind w:left="147"/>
      </w:pPr>
      <w:r>
        <w:t>Osservazioni</w:t>
      </w:r>
      <w:r>
        <w:rPr>
          <w:spacing w:val="-5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contesto</w:t>
      </w:r>
      <w:r>
        <w:rPr>
          <w:spacing w:val="-5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fisico,</w:t>
      </w:r>
      <w:r>
        <w:rPr>
          <w:spacing w:val="-6"/>
        </w:rPr>
        <w:t xml:space="preserve"> </w:t>
      </w:r>
      <w:r>
        <w:t>organizzativo,</w:t>
      </w:r>
      <w:r>
        <w:rPr>
          <w:spacing w:val="-8"/>
        </w:rPr>
        <w:t xml:space="preserve"> </w:t>
      </w:r>
      <w:r>
        <w:t>relazionale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indicazione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barriere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facilitatori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14:paraId="26DB3380" w14:textId="77777777" w:rsidR="00A4348D" w:rsidRDefault="009D02ED">
      <w:pPr>
        <w:pStyle w:val="Corpotesto"/>
        <w:spacing w:before="17"/>
        <w:ind w:left="147"/>
      </w:pPr>
      <w:r>
        <w:t>seguito</w:t>
      </w:r>
      <w:r>
        <w:rPr>
          <w:spacing w:val="-10"/>
        </w:rPr>
        <w:t xml:space="preserve"> </w:t>
      </w:r>
      <w:r>
        <w:t>dell’osservazione</w:t>
      </w:r>
      <w:r>
        <w:rPr>
          <w:spacing w:val="-8"/>
        </w:rPr>
        <w:t xml:space="preserve"> </w:t>
      </w:r>
      <w:r>
        <w:t>sistematica</w:t>
      </w:r>
      <w:r>
        <w:rPr>
          <w:spacing w:val="-6"/>
        </w:rPr>
        <w:t xml:space="preserve"> </w:t>
      </w:r>
      <w:r>
        <w:t>dell’alunno/a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rPr>
          <w:spacing w:val="-2"/>
        </w:rPr>
        <w:t>classe.</w:t>
      </w:r>
    </w:p>
    <w:p w14:paraId="4253830D" w14:textId="77777777" w:rsidR="00A4348D" w:rsidRDefault="009D02ED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AA4BD8B" wp14:editId="5D086319">
                <wp:simplePos x="0" y="0"/>
                <wp:positionH relativeFrom="page">
                  <wp:posOffset>697992</wp:posOffset>
                </wp:positionH>
                <wp:positionV relativeFrom="paragraph">
                  <wp:posOffset>114431</wp:posOffset>
                </wp:positionV>
                <wp:extent cx="6489065" cy="133286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332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332865">
                              <a:moveTo>
                                <a:pt x="6488925" y="6210"/>
                              </a:moveTo>
                              <a:lnTo>
                                <a:pt x="6482842" y="6210"/>
                              </a:lnTo>
                              <a:lnTo>
                                <a:pt x="6482842" y="1326248"/>
                              </a:lnTo>
                              <a:lnTo>
                                <a:pt x="6096" y="1326248"/>
                              </a:lnTo>
                              <a:lnTo>
                                <a:pt x="6096" y="6210"/>
                              </a:lnTo>
                              <a:lnTo>
                                <a:pt x="0" y="6210"/>
                              </a:lnTo>
                              <a:lnTo>
                                <a:pt x="0" y="1326248"/>
                              </a:lnTo>
                              <a:lnTo>
                                <a:pt x="0" y="1332344"/>
                              </a:lnTo>
                              <a:lnTo>
                                <a:pt x="6096" y="1332344"/>
                              </a:lnTo>
                              <a:lnTo>
                                <a:pt x="6482842" y="1332344"/>
                              </a:lnTo>
                              <a:lnTo>
                                <a:pt x="6488925" y="1332344"/>
                              </a:lnTo>
                              <a:lnTo>
                                <a:pt x="6488925" y="1326248"/>
                              </a:lnTo>
                              <a:lnTo>
                                <a:pt x="6488925" y="6210"/>
                              </a:lnTo>
                              <a:close/>
                            </a:path>
                            <a:path w="6489065" h="133286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83"/>
                              </a:lnTo>
                              <a:lnTo>
                                <a:pt x="6096" y="6083"/>
                              </a:lnTo>
                              <a:lnTo>
                                <a:pt x="6482842" y="6083"/>
                              </a:lnTo>
                              <a:lnTo>
                                <a:pt x="6488925" y="6083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ECDB6" id="Graphic 45" o:spid="_x0000_s1026" style="position:absolute;margin-left:54.95pt;margin-top:9pt;width:510.95pt;height:104.9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332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" path="m6488925,6210r-6083,l6482842,1326248r-6476746,l6096,6210,,6210,,1326248r,6096l6096,1332344r6476746,l6488925,1332344r,-6096l6488925,6210xem6488925,r-6083,l6096,,,,,6083r6096,l6482842,6083r6083,l648892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8D7637D" w14:textId="77777777" w:rsidR="00A4348D" w:rsidRDefault="009D02ED">
      <w:pPr>
        <w:tabs>
          <w:tab w:val="left" w:pos="5812"/>
          <w:tab w:val="left" w:pos="7938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1A107D1E" w14:textId="77777777" w:rsidR="00A4348D" w:rsidRDefault="009D02ED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25CE9B9D" wp14:editId="02348E3C">
                <wp:extent cx="6489065" cy="561340"/>
                <wp:effectExtent l="9525" t="0" r="0" b="634"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61340"/>
                          <a:chOff x="0" y="0"/>
                          <a:chExt cx="6489065" cy="561340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1440434" y="0"/>
                            <a:ext cx="5048885" cy="561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561340">
                                <a:moveTo>
                                  <a:pt x="6083" y="554748"/>
                                </a:moveTo>
                                <a:lnTo>
                                  <a:pt x="0" y="554748"/>
                                </a:lnTo>
                                <a:lnTo>
                                  <a:pt x="0" y="560832"/>
                                </a:lnTo>
                                <a:lnTo>
                                  <a:pt x="6083" y="560832"/>
                                </a:lnTo>
                                <a:lnTo>
                                  <a:pt x="6083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54736"/>
                                </a:lnTo>
                                <a:lnTo>
                                  <a:pt x="6083" y="55473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554748"/>
                                </a:moveTo>
                                <a:lnTo>
                                  <a:pt x="6096" y="554748"/>
                                </a:lnTo>
                                <a:lnTo>
                                  <a:pt x="6096" y="560832"/>
                                </a:lnTo>
                                <a:lnTo>
                                  <a:pt x="5042281" y="560832"/>
                                </a:lnTo>
                                <a:lnTo>
                                  <a:pt x="504228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554748"/>
                                </a:moveTo>
                                <a:lnTo>
                                  <a:pt x="5042408" y="554748"/>
                                </a:lnTo>
                                <a:lnTo>
                                  <a:pt x="5042408" y="560832"/>
                                </a:lnTo>
                                <a:lnTo>
                                  <a:pt x="5048491" y="560832"/>
                                </a:lnTo>
                                <a:lnTo>
                                  <a:pt x="5048491" y="554748"/>
                                </a:lnTo>
                                <a:close/>
                              </a:path>
                              <a:path w="5048885" h="5613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2408" y="554736"/>
                                </a:lnTo>
                                <a:lnTo>
                                  <a:pt x="5048491" y="55473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047" y="3048"/>
                            <a:ext cx="1440815" cy="5549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EBC9C87" w14:textId="77777777" w:rsidR="00A4348D" w:rsidRDefault="009D02ED">
                              <w:pPr>
                                <w:spacing w:before="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E9B9D" id="Group 46" o:spid="_x0000_s1047" style="width:510.95pt;height:44.2pt;mso-position-horizontal-relative:char;mso-position-vertical-relative:line" coordsize="64890,56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">
                <v:shape id="Graphic 47" o:spid="_x0000_s1048" style="position:absolute;left:14404;width:50489;height:5613;visibility:visible;mso-wrap-style:square;v-text-anchor:top" coordsize="5048885,56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" path="m6083,554748r-6083,l,560832r6083,l6083,554748xem6083,l,,,6096,,554736r6083,l6083,6096,6083,xem5042281,554748r-5036185,l6096,560832r5036185,l5042281,554748xem5042281,l6096,r,6096l5042281,6096r,-6096xem5048491,554748r-6083,l5042408,560832r6083,l5048491,554748xem5048491,r-6083,l5042408,6096r,548640l5048491,554736r,-548640l5048491,xe" fillcolor="black" stroked="f">
                  <v:path arrowok="t"/>
                </v:shape>
                <v:shape id="Textbox 48" o:spid="_x0000_s1049" type="#_x0000_t202" style="position:absolute;left:30;top:30;width:14408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" filled="f" strokeweight=".16931mm">
                  <v:textbox inset="0,0,0,0">
                    <w:txbxContent>
                      <w:p w14:paraId="6EBC9C87" w14:textId="77777777" w:rsidR="00A4348D" w:rsidRDefault="009D02ED">
                        <w:pPr>
                          <w:spacing w:before="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9C9F0D" w14:textId="77777777" w:rsidR="00A4348D" w:rsidRDefault="009D02ED">
      <w:pPr>
        <w:pStyle w:val="Titolo1"/>
        <w:numPr>
          <w:ilvl w:val="0"/>
          <w:numId w:val="5"/>
        </w:numPr>
        <w:tabs>
          <w:tab w:val="left" w:pos="511"/>
        </w:tabs>
        <w:spacing w:before="213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541501D" wp14:editId="25AB4AD8">
                <wp:simplePos x="0" y="0"/>
                <wp:positionH relativeFrom="page">
                  <wp:posOffset>473963</wp:posOffset>
                </wp:positionH>
                <wp:positionV relativeFrom="paragraph">
                  <wp:posOffset>348868</wp:posOffset>
                </wp:positionV>
                <wp:extent cx="6746875" cy="635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D66C0" id="Graphic 49" o:spid="_x0000_s1026" style="position:absolute;margin-left:37.3pt;margin-top:27.45pt;width:531.25pt;height:.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Interventi</w:t>
      </w:r>
      <w:r>
        <w:rPr>
          <w:spacing w:val="-5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ambiente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 xml:space="preserve">apprendimento </w:t>
      </w:r>
      <w:r>
        <w:rPr>
          <w:spacing w:val="-2"/>
        </w:rPr>
        <w:t>inclusivo</w:t>
      </w:r>
    </w:p>
    <w:p w14:paraId="648E5D35" w14:textId="77777777" w:rsidR="00A4348D" w:rsidRDefault="009D02ED">
      <w:pPr>
        <w:pStyle w:val="Corpotesto"/>
        <w:spacing w:before="160"/>
        <w:ind w:left="147"/>
      </w:pPr>
      <w:r>
        <w:t>Tenendo</w:t>
      </w:r>
      <w:r>
        <w:rPr>
          <w:spacing w:val="19"/>
        </w:rPr>
        <w:t xml:space="preserve"> </w:t>
      </w:r>
      <w:r>
        <w:t>conto</w:t>
      </w:r>
      <w:r>
        <w:rPr>
          <w:spacing w:val="19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quanto</w:t>
      </w:r>
      <w:r>
        <w:rPr>
          <w:spacing w:val="22"/>
        </w:rPr>
        <w:t xml:space="preserve"> </w:t>
      </w:r>
      <w:r>
        <w:t>definito</w:t>
      </w:r>
      <w:r>
        <w:rPr>
          <w:spacing w:val="19"/>
        </w:rPr>
        <w:t xml:space="preserve"> </w:t>
      </w:r>
      <w:r>
        <w:t>nelle</w:t>
      </w:r>
      <w:r>
        <w:rPr>
          <w:spacing w:val="20"/>
        </w:rPr>
        <w:t xml:space="preserve"> </w:t>
      </w:r>
      <w:r>
        <w:t>Sezioni</w:t>
      </w:r>
      <w:r>
        <w:rPr>
          <w:spacing w:val="20"/>
        </w:rPr>
        <w:t xml:space="preserve"> </w:t>
      </w:r>
      <w:r>
        <w:t>5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6,</w:t>
      </w:r>
      <w:r>
        <w:rPr>
          <w:spacing w:val="9"/>
        </w:rPr>
        <w:t xml:space="preserve"> </w:t>
      </w:r>
      <w:r>
        <w:t>descrivere</w:t>
      </w:r>
      <w:r>
        <w:rPr>
          <w:spacing w:val="18"/>
        </w:rPr>
        <w:t xml:space="preserve"> </w:t>
      </w:r>
      <w:r>
        <w:t>gli</w:t>
      </w:r>
      <w:r>
        <w:rPr>
          <w:spacing w:val="18"/>
        </w:rPr>
        <w:t xml:space="preserve"> </w:t>
      </w:r>
      <w:r>
        <w:t>interventi</w:t>
      </w:r>
      <w:r>
        <w:rPr>
          <w:spacing w:val="20"/>
        </w:rPr>
        <w:t xml:space="preserve"> </w:t>
      </w:r>
      <w:r>
        <w:t>previsti</w:t>
      </w:r>
      <w:r>
        <w:rPr>
          <w:spacing w:val="17"/>
        </w:rPr>
        <w:t xml:space="preserve"> </w:t>
      </w:r>
      <w:r>
        <w:t>sul</w:t>
      </w:r>
      <w:r>
        <w:rPr>
          <w:spacing w:val="20"/>
        </w:rPr>
        <w:t xml:space="preserve"> </w:t>
      </w:r>
      <w:r>
        <w:t>contesto</w:t>
      </w:r>
      <w:r>
        <w:rPr>
          <w:spacing w:val="19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sull’ambiente</w:t>
      </w:r>
      <w:r>
        <w:rPr>
          <w:spacing w:val="18"/>
        </w:rPr>
        <w:t xml:space="preserve"> </w:t>
      </w:r>
      <w:r>
        <w:rPr>
          <w:spacing w:val="-5"/>
        </w:rPr>
        <w:t>di</w:t>
      </w:r>
    </w:p>
    <w:p w14:paraId="449AAFE4" w14:textId="77777777" w:rsidR="00A4348D" w:rsidRDefault="009D02ED">
      <w:pPr>
        <w:pStyle w:val="Corpotesto"/>
        <w:spacing w:before="17"/>
        <w:ind w:left="147"/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76316F0" wp14:editId="6F73C030">
                <wp:simplePos x="0" y="0"/>
                <wp:positionH relativeFrom="page">
                  <wp:posOffset>697992</wp:posOffset>
                </wp:positionH>
                <wp:positionV relativeFrom="paragraph">
                  <wp:posOffset>176398</wp:posOffset>
                </wp:positionV>
                <wp:extent cx="6489065" cy="129857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9065" cy="129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9065" h="1298575">
                              <a:moveTo>
                                <a:pt x="6488925" y="6108"/>
                              </a:moveTo>
                              <a:lnTo>
                                <a:pt x="6482842" y="6108"/>
                              </a:lnTo>
                              <a:lnTo>
                                <a:pt x="6482842" y="1292352"/>
                              </a:lnTo>
                              <a:lnTo>
                                <a:pt x="6096" y="1292352"/>
                              </a:lnTo>
                              <a:lnTo>
                                <a:pt x="6096" y="6108"/>
                              </a:lnTo>
                              <a:lnTo>
                                <a:pt x="0" y="6108"/>
                              </a:lnTo>
                              <a:lnTo>
                                <a:pt x="0" y="1292352"/>
                              </a:lnTo>
                              <a:lnTo>
                                <a:pt x="0" y="1298448"/>
                              </a:lnTo>
                              <a:lnTo>
                                <a:pt x="6096" y="1298448"/>
                              </a:lnTo>
                              <a:lnTo>
                                <a:pt x="6482842" y="1298448"/>
                              </a:lnTo>
                              <a:lnTo>
                                <a:pt x="6488925" y="1298448"/>
                              </a:lnTo>
                              <a:lnTo>
                                <a:pt x="6488925" y="1292352"/>
                              </a:lnTo>
                              <a:lnTo>
                                <a:pt x="6488925" y="6108"/>
                              </a:lnTo>
                              <a:close/>
                            </a:path>
                            <a:path w="6489065" h="1298575">
                              <a:moveTo>
                                <a:pt x="6488925" y="0"/>
                              </a:moveTo>
                              <a:lnTo>
                                <a:pt x="648284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482842" y="6096"/>
                              </a:lnTo>
                              <a:lnTo>
                                <a:pt x="6488925" y="6096"/>
                              </a:lnTo>
                              <a:lnTo>
                                <a:pt x="6488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5B8DF" id="Graphic 50" o:spid="_x0000_s1026" style="position:absolute;margin-left:54.95pt;margin-top:13.9pt;width:510.95pt;height:102.2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9065,129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" path="m6488925,6108r-6083,l6482842,1292352r-6476746,l6096,6108,,6108,,1292352r,6096l6096,1298448r6476746,l6488925,1298448r,-6096l6488925,6108xem6488925,r-6083,l6096,,,,,6096r6096,l6482842,6096r6083,l648892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apprendimento.</w:t>
      </w:r>
    </w:p>
    <w:p w14:paraId="7D5A9E68" w14:textId="77777777" w:rsidR="00A4348D" w:rsidRDefault="009D02ED">
      <w:pPr>
        <w:tabs>
          <w:tab w:val="left" w:pos="7229"/>
          <w:tab w:val="left" w:pos="9354"/>
        </w:tabs>
        <w:spacing w:before="121" w:after="17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187C0128" w14:textId="77777777" w:rsidR="00A4348D" w:rsidRDefault="009D02ED">
      <w:pPr>
        <w:pStyle w:val="Corpotesto"/>
        <w:ind w:left="539"/>
      </w:pPr>
      <w:r>
        <w:rPr>
          <w:noProof/>
        </w:rPr>
        <mc:AlternateContent>
          <mc:Choice Requires="wpg">
            <w:drawing>
              <wp:inline distT="0" distB="0" distL="0" distR="0" wp14:anchorId="46A0EAD2" wp14:editId="265D5E05">
                <wp:extent cx="6489065" cy="637540"/>
                <wp:effectExtent l="9525" t="0" r="0" b="634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637540"/>
                          <a:chOff x="0" y="0"/>
                          <a:chExt cx="6489065" cy="637540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1440434" y="0"/>
                            <a:ext cx="5048885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637540">
                                <a:moveTo>
                                  <a:pt x="6083" y="631329"/>
                                </a:moveTo>
                                <a:lnTo>
                                  <a:pt x="0" y="631329"/>
                                </a:lnTo>
                                <a:lnTo>
                                  <a:pt x="0" y="637413"/>
                                </a:lnTo>
                                <a:lnTo>
                                  <a:pt x="6083" y="637413"/>
                                </a:lnTo>
                                <a:lnTo>
                                  <a:pt x="6083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631317"/>
                                </a:lnTo>
                                <a:lnTo>
                                  <a:pt x="6083" y="631317"/>
                                </a:lnTo>
                                <a:lnTo>
                                  <a:pt x="6083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631329"/>
                                </a:moveTo>
                                <a:lnTo>
                                  <a:pt x="6096" y="631329"/>
                                </a:lnTo>
                                <a:lnTo>
                                  <a:pt x="6096" y="637413"/>
                                </a:lnTo>
                                <a:lnTo>
                                  <a:pt x="5042281" y="637413"/>
                                </a:lnTo>
                                <a:lnTo>
                                  <a:pt x="504228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5042281" y="6096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31329"/>
                                </a:moveTo>
                                <a:lnTo>
                                  <a:pt x="5042408" y="631329"/>
                                </a:lnTo>
                                <a:lnTo>
                                  <a:pt x="5042408" y="637413"/>
                                </a:lnTo>
                                <a:lnTo>
                                  <a:pt x="5048491" y="637413"/>
                                </a:lnTo>
                                <a:lnTo>
                                  <a:pt x="5048491" y="631329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6172"/>
                                </a:moveTo>
                                <a:lnTo>
                                  <a:pt x="5042408" y="6172"/>
                                </a:lnTo>
                                <a:lnTo>
                                  <a:pt x="5042408" y="631317"/>
                                </a:lnTo>
                                <a:lnTo>
                                  <a:pt x="5048491" y="631317"/>
                                </a:lnTo>
                                <a:lnTo>
                                  <a:pt x="5048491" y="6172"/>
                                </a:lnTo>
                                <a:close/>
                              </a:path>
                              <a:path w="5048885" h="637540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96"/>
                                </a:lnTo>
                                <a:lnTo>
                                  <a:pt x="5048491" y="6096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3047" y="3048"/>
                            <a:ext cx="1440815" cy="6318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C38088" w14:textId="77777777" w:rsidR="00A4348D" w:rsidRDefault="009D02ED">
                              <w:pPr>
                                <w:spacing w:before="122" w:line="259" w:lineRule="auto"/>
                                <w:ind w:left="105" w:right="1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eventuale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0EAD2" id="Group 51" o:spid="_x0000_s1050" style="width:510.95pt;height:50.2pt;mso-position-horizontal-relative:char;mso-position-vertical-relative:line" coordsize="64890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">
                <v:shape id="Graphic 52" o:spid="_x0000_s1051" style="position:absolute;left:14404;width:50489;height:6375;visibility:visible;mso-wrap-style:square;v-text-anchor:top" coordsize="5048885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" path="m6083,631329r-6083,l,637413r6083,l6083,631329xem6083,6172l,6172,,631317r6083,l6083,6172xem6083,l,,,6096r6083,l6083,xem5042281,631329r-5036185,l6096,637413r5036185,l5042281,631329xem5042281,l6096,r,6096l5042281,6096r,-6096xem5048491,631329r-6083,l5042408,637413r6083,l5048491,631329xem5048491,6172r-6083,l5042408,631317r6083,l5048491,6172xem5048491,r-6083,l5042408,6096r6083,l5048491,xe" fillcolor="black" stroked="f">
                  <v:path arrowok="t"/>
                </v:shape>
                <v:shape id="Textbox 53" o:spid="_x0000_s1052" type="#_x0000_t202" style="position:absolute;left:30;top:30;width:14408;height:6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" filled="f" strokeweight=".16931mm">
                  <v:textbox inset="0,0,0,0">
                    <w:txbxContent>
                      <w:p w14:paraId="75C38088" w14:textId="77777777" w:rsidR="00A4348D" w:rsidRDefault="009D02ED">
                        <w:pPr>
                          <w:spacing w:before="122" w:line="259" w:lineRule="auto"/>
                          <w:ind w:left="105" w:right="1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eventuale </w:t>
                        </w:r>
                        <w:r>
                          <w:rPr>
                            <w:spacing w:val="-2"/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451B4B" w14:textId="77777777" w:rsidR="00A4348D" w:rsidRDefault="009D02ED">
      <w:pPr>
        <w:tabs>
          <w:tab w:val="left" w:pos="4454"/>
          <w:tab w:val="left" w:pos="6582"/>
        </w:tabs>
        <w:spacing w:before="95"/>
        <w:ind w:left="147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3712" behindDoc="1" locked="0" layoutInCell="1" allowOverlap="1" wp14:anchorId="66ECB696" wp14:editId="2225915B">
                <wp:simplePos x="0" y="0"/>
                <wp:positionH relativeFrom="page">
                  <wp:posOffset>697991</wp:posOffset>
                </wp:positionH>
                <wp:positionV relativeFrom="paragraph">
                  <wp:posOffset>218824</wp:posOffset>
                </wp:positionV>
                <wp:extent cx="6489065" cy="814069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814069"/>
                          <a:chOff x="0" y="0"/>
                          <a:chExt cx="6489065" cy="814069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1440434" y="12"/>
                            <a:ext cx="5048885" cy="8140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885" h="814069">
                                <a:moveTo>
                                  <a:pt x="6083" y="807669"/>
                                </a:moveTo>
                                <a:lnTo>
                                  <a:pt x="0" y="807669"/>
                                </a:lnTo>
                                <a:lnTo>
                                  <a:pt x="0" y="813752"/>
                                </a:lnTo>
                                <a:lnTo>
                                  <a:pt x="6083" y="813752"/>
                                </a:lnTo>
                                <a:lnTo>
                                  <a:pt x="6083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807656"/>
                                </a:lnTo>
                                <a:lnTo>
                                  <a:pt x="6083" y="807656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807669"/>
                                </a:moveTo>
                                <a:lnTo>
                                  <a:pt x="6096" y="807669"/>
                                </a:lnTo>
                                <a:lnTo>
                                  <a:pt x="6096" y="813752"/>
                                </a:lnTo>
                                <a:lnTo>
                                  <a:pt x="5042281" y="813752"/>
                                </a:lnTo>
                                <a:lnTo>
                                  <a:pt x="504228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2281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5042281" y="6083"/>
                                </a:lnTo>
                                <a:lnTo>
                                  <a:pt x="5042281" y="0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807669"/>
                                </a:moveTo>
                                <a:lnTo>
                                  <a:pt x="5042408" y="807669"/>
                                </a:lnTo>
                                <a:lnTo>
                                  <a:pt x="5042408" y="813752"/>
                                </a:lnTo>
                                <a:lnTo>
                                  <a:pt x="5048491" y="813752"/>
                                </a:lnTo>
                                <a:lnTo>
                                  <a:pt x="5048491" y="807669"/>
                                </a:lnTo>
                                <a:close/>
                              </a:path>
                              <a:path w="5048885" h="814069">
                                <a:moveTo>
                                  <a:pt x="5048491" y="0"/>
                                </a:moveTo>
                                <a:lnTo>
                                  <a:pt x="5042408" y="0"/>
                                </a:lnTo>
                                <a:lnTo>
                                  <a:pt x="5042408" y="6032"/>
                                </a:lnTo>
                                <a:lnTo>
                                  <a:pt x="5042408" y="807656"/>
                                </a:lnTo>
                                <a:lnTo>
                                  <a:pt x="5048491" y="807656"/>
                                </a:lnTo>
                                <a:lnTo>
                                  <a:pt x="5048491" y="6083"/>
                                </a:lnTo>
                                <a:lnTo>
                                  <a:pt x="50484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047" y="3047"/>
                            <a:ext cx="1440815" cy="8077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42EAC13" w14:textId="77777777" w:rsidR="00A4348D" w:rsidRDefault="009D02ED">
                              <w:pPr>
                                <w:spacing w:before="122" w:line="259" w:lineRule="auto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Con verifica dei risultati conseguiti e valutazione sull'efficacia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 strumenti.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CB696" id="Group 54" o:spid="_x0000_s1053" style="position:absolute;left:0;text-align:left;margin-left:54.95pt;margin-top:17.25pt;width:510.95pt;height:64.1pt;z-index:-15712768;mso-wrap-distance-left:0;mso-wrap-distance-right:0;mso-position-horizontal-relative:page;mso-position-vertical-relative:text" coordsize="64890,8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">
                <v:shape id="Graphic 55" o:spid="_x0000_s1054" style="position:absolute;left:14404;width:50489;height:8140;visibility:visible;mso-wrap-style:square;v-text-anchor:top" coordsize="5048885,8140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" path="m6083,807669r-6083,l,813752r6083,l6083,807669xem6083,l,,,6032,,807656r6083,l6083,6083,6083,xem5042281,807669r-5036185,l6096,813752r5036185,l5042281,807669xem5042281,l6096,r,6083l5042281,6083r,-6083xem5048491,807669r-6083,l5042408,813752r6083,l5048491,807669xem5048491,r-6083,l5042408,6032r,801624l5048491,807656r,-801573l5048491,xe" fillcolor="black" stroked="f">
                  <v:path arrowok="t"/>
                </v:shape>
                <v:shape id="Textbox 56" o:spid="_x0000_s1055" type="#_x0000_t202" style="position:absolute;left:30;top:30;width:14408;height:8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" filled="f" strokeweight=".16931mm">
                  <v:textbox inset="0,0,0,0">
                    <w:txbxContent>
                      <w:p w14:paraId="342EAC13" w14:textId="77777777" w:rsidR="00A4348D" w:rsidRDefault="009D02ED">
                        <w:pPr>
                          <w:spacing w:before="122" w:line="259" w:lineRule="auto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 verifica dei risultati conseguiti e valutazione sull'efficacia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 strumenti.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20"/>
        </w:rPr>
        <w:t xml:space="preserve">Data: </w:t>
      </w:r>
      <w:r>
        <w:rPr>
          <w:sz w:val="20"/>
          <w:u w:val="single"/>
        </w:rPr>
        <w:tab/>
      </w:r>
    </w:p>
    <w:p w14:paraId="3E34FC30" w14:textId="77777777" w:rsidR="00A4348D" w:rsidRDefault="00A4348D">
      <w:pPr>
        <w:rPr>
          <w:sz w:val="20"/>
        </w:rPr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p w14:paraId="11BBA584" w14:textId="77777777" w:rsidR="00A4348D" w:rsidRDefault="009D02ED">
      <w:pPr>
        <w:pStyle w:val="Titolo1"/>
        <w:numPr>
          <w:ilvl w:val="0"/>
          <w:numId w:val="5"/>
        </w:numPr>
        <w:tabs>
          <w:tab w:val="left" w:pos="511"/>
        </w:tabs>
        <w:spacing w:before="76"/>
        <w:ind w:left="511" w:hanging="296"/>
        <w:jc w:val="left"/>
      </w:pPr>
      <w:r>
        <w:rPr>
          <w:noProof/>
        </w:rPr>
        <w:lastRenderedPageBreak/>
        <w:drawing>
          <wp:anchor distT="0" distB="0" distL="0" distR="0" simplePos="0" relativeHeight="15751680" behindDoc="0" locked="0" layoutInCell="1" allowOverlap="1" wp14:anchorId="16460303" wp14:editId="16EE5159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1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rPr>
          <w:spacing w:val="-2"/>
        </w:rPr>
        <w:t>curricolare</w:t>
      </w:r>
    </w:p>
    <w:p w14:paraId="66C977E4" w14:textId="77777777" w:rsidR="00A4348D" w:rsidRDefault="009D02ED">
      <w:pPr>
        <w:pStyle w:val="Paragrafoelenco"/>
        <w:numPr>
          <w:ilvl w:val="0"/>
          <w:numId w:val="3"/>
        </w:numPr>
        <w:tabs>
          <w:tab w:val="left" w:pos="376"/>
        </w:tabs>
        <w:spacing w:before="186"/>
        <w:ind w:left="376" w:hanging="229"/>
        <w:jc w:val="left"/>
        <w:rPr>
          <w:sz w:val="20"/>
        </w:rPr>
      </w:pPr>
      <w:r>
        <w:rPr>
          <w:sz w:val="20"/>
        </w:rPr>
        <w:t>1</w:t>
      </w:r>
      <w:r>
        <w:rPr>
          <w:spacing w:val="-13"/>
          <w:sz w:val="20"/>
        </w:rPr>
        <w:t xml:space="preserve"> </w:t>
      </w:r>
      <w:r>
        <w:rPr>
          <w:sz w:val="20"/>
        </w:rPr>
        <w:t>Interventi</w:t>
      </w:r>
      <w:r>
        <w:rPr>
          <w:spacing w:val="-10"/>
          <w:sz w:val="20"/>
        </w:rPr>
        <w:t xml:space="preserve"> </w:t>
      </w:r>
      <w:r>
        <w:rPr>
          <w:sz w:val="20"/>
        </w:rPr>
        <w:t>educativo-didattici,</w:t>
      </w:r>
      <w:r>
        <w:rPr>
          <w:spacing w:val="-12"/>
          <w:sz w:val="20"/>
        </w:rPr>
        <w:t xml:space="preserve"> </w:t>
      </w:r>
      <w:r>
        <w:rPr>
          <w:sz w:val="20"/>
        </w:rPr>
        <w:t>strategie,</w:t>
      </w:r>
      <w:r>
        <w:rPr>
          <w:spacing w:val="-10"/>
          <w:sz w:val="20"/>
        </w:rPr>
        <w:t xml:space="preserve"> </w:t>
      </w:r>
      <w:r>
        <w:rPr>
          <w:sz w:val="20"/>
        </w:rPr>
        <w:t>strumenti</w:t>
      </w:r>
      <w:r>
        <w:rPr>
          <w:spacing w:val="-8"/>
          <w:sz w:val="20"/>
        </w:rPr>
        <w:t xml:space="preserve"> </w:t>
      </w:r>
      <w:r>
        <w:rPr>
          <w:sz w:val="20"/>
        </w:rPr>
        <w:t>nelle</w:t>
      </w:r>
      <w:r>
        <w:rPr>
          <w:spacing w:val="-11"/>
          <w:sz w:val="20"/>
        </w:rPr>
        <w:t xml:space="preserve"> </w:t>
      </w:r>
      <w:r>
        <w:rPr>
          <w:sz w:val="20"/>
        </w:rPr>
        <w:t>diverse</w:t>
      </w:r>
      <w:r>
        <w:rPr>
          <w:spacing w:val="-9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disciplinari</w:t>
      </w:r>
    </w:p>
    <w:p w14:paraId="5A0955D8" w14:textId="77777777" w:rsidR="00A4348D" w:rsidRDefault="009D02ED">
      <w:pPr>
        <w:pStyle w:val="Corpotesto"/>
        <w:spacing w:before="17" w:line="259" w:lineRule="auto"/>
        <w:ind w:left="147" w:right="132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discipline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4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 espressa per ciascuna disciplina)</w:t>
      </w:r>
    </w:p>
    <w:p w14:paraId="332F2E83" w14:textId="77777777" w:rsidR="00A4348D" w:rsidRDefault="009D02ED">
      <w:pPr>
        <w:pStyle w:val="Corpotesto"/>
        <w:ind w:left="539"/>
      </w:pPr>
      <w:r>
        <w:rPr>
          <w:noProof/>
        </w:rPr>
        <mc:AlternateContent>
          <mc:Choice Requires="wps">
            <w:drawing>
              <wp:inline distT="0" distB="0" distL="0" distR="0" wp14:anchorId="4FB39334" wp14:editId="372323DB">
                <wp:extent cx="6483350" cy="868680"/>
                <wp:effectExtent l="9525" t="0" r="0" b="7619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83350" cy="8686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711A9F" w14:textId="77777777" w:rsidR="00A4348D" w:rsidRDefault="009D02ED">
                            <w:pPr>
                              <w:pStyle w:val="Corpotesto"/>
                              <w:spacing w:before="121"/>
                              <w:ind w:left="105"/>
                            </w:pPr>
                            <w:r>
                              <w:t>Modalità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sostegno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educativo-didattico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ulteriori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interventi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inclusione………………………………………………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3C16F6FD" w14:textId="77777777" w:rsidR="00A4348D" w:rsidRDefault="009D02ED">
                            <w:pPr>
                              <w:spacing w:before="179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……………………………………………………………………………………………………………………………………………………………….</w:t>
                            </w:r>
                          </w:p>
                          <w:p w14:paraId="580E2EB6" w14:textId="77777777" w:rsidR="00A4348D" w:rsidRDefault="009D02ED">
                            <w:pPr>
                              <w:spacing w:before="179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B39334" id="Textbox 58" o:spid="_x0000_s1056" type="#_x0000_t202" style="width:510.5pt;height:6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" filled="f" strokeweight=".16931mm">
                <v:path arrowok="t"/>
                <v:textbox inset="0,0,0,0">
                  <w:txbxContent>
                    <w:p w14:paraId="06711A9F" w14:textId="77777777" w:rsidR="00A4348D" w:rsidRDefault="009D02ED">
                      <w:pPr>
                        <w:pStyle w:val="Corpotesto"/>
                        <w:spacing w:before="121"/>
                        <w:ind w:left="105"/>
                      </w:pPr>
                      <w:r>
                        <w:t>Modalità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sostegno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educativo-didattico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ulteriori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interventi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inclusione………………………………………………</w:t>
                      </w:r>
                      <w:proofErr w:type="gramStart"/>
                      <w:r>
                        <w:rPr>
                          <w:spacing w:val="-2"/>
                        </w:rPr>
                        <w:t>…….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</w:p>
                    <w:p w14:paraId="3C16F6FD" w14:textId="77777777" w:rsidR="00A4348D" w:rsidRDefault="009D02ED">
                      <w:pPr>
                        <w:spacing w:before="179"/>
                        <w:ind w:left="105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……………………………………………………………………………………………………………………………………………………………….</w:t>
                      </w:r>
                    </w:p>
                    <w:p w14:paraId="580E2EB6" w14:textId="77777777" w:rsidR="00A4348D" w:rsidRDefault="009D02ED">
                      <w:pPr>
                        <w:spacing w:before="179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1838C6" w14:textId="77777777" w:rsidR="00A4348D" w:rsidRDefault="009D02ED">
      <w:pPr>
        <w:pStyle w:val="Corpotesto"/>
        <w:spacing w:before="209"/>
        <w:ind w:left="147"/>
      </w:pPr>
      <w:r>
        <w:t>8.2</w:t>
      </w:r>
      <w:r>
        <w:rPr>
          <w:spacing w:val="-11"/>
        </w:rPr>
        <w:t xml:space="preserve"> </w:t>
      </w:r>
      <w:r>
        <w:t>Progettazione</w:t>
      </w:r>
      <w:r>
        <w:rPr>
          <w:spacing w:val="-9"/>
        </w:rPr>
        <w:t xml:space="preserve"> </w:t>
      </w:r>
      <w:r>
        <w:t>disciplinare</w:t>
      </w:r>
      <w:r>
        <w:rPr>
          <w:spacing w:val="-6"/>
        </w:rPr>
        <w:t xml:space="preserve"> </w:t>
      </w:r>
      <w:r>
        <w:rPr>
          <w:spacing w:val="-5"/>
        </w:rPr>
        <w:t>(1)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7826"/>
      </w:tblGrid>
      <w:tr w:rsidR="00A4348D" w14:paraId="6A24D69E" w14:textId="77777777">
        <w:trPr>
          <w:trHeight w:val="1524"/>
        </w:trPr>
        <w:tc>
          <w:tcPr>
            <w:tcW w:w="2384" w:type="dxa"/>
          </w:tcPr>
          <w:p w14:paraId="2046CDF6" w14:textId="77777777" w:rsidR="00A4348D" w:rsidRDefault="009D02ED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3360" behindDoc="1" locked="0" layoutInCell="1" allowOverlap="1" wp14:anchorId="5A236CF6" wp14:editId="1C18027E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834924</wp:posOffset>
                      </wp:positionV>
                      <wp:extent cx="1373505" cy="12700"/>
                      <wp:effectExtent l="0" t="0" r="0" b="0"/>
                      <wp:wrapNone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7ECF93" id="Group 59" o:spid="_x0000_s1026" style="position:absolute;margin-left:5.5pt;margin-top:65.75pt;width:108.15pt;height:1pt;z-index:-16453120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">
                      <v:shape id="Graphic 60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57581B86" w14:textId="77777777" w:rsidR="00A4348D" w:rsidRDefault="009D02ED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3872" behindDoc="1" locked="0" layoutInCell="1" allowOverlap="1" wp14:anchorId="60246F8B" wp14:editId="70D8042E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570121</wp:posOffset>
                      </wp:positionV>
                      <wp:extent cx="4682490" cy="7620"/>
                      <wp:effectExtent l="0" t="0" r="0" b="0"/>
                      <wp:wrapNone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2490" cy="7620"/>
                                <a:chOff x="0" y="0"/>
                                <a:chExt cx="4682490" cy="762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3600"/>
                                  <a:ext cx="46824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2490">
                                      <a:moveTo>
                                        <a:pt x="0" y="0"/>
                                      </a:moveTo>
                                      <a:lnTo>
                                        <a:pt x="4682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7EE808" id="Group 61" o:spid="_x0000_s1026" style="position:absolute;margin-left:5.4pt;margin-top:44.9pt;width:368.7pt;height:.6pt;z-index:-16452608;mso-wrap-distance-left:0;mso-wrap-distance-right:0" coordsize="4682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">
                      <v:shape id="Graphic 62" o:spid="_x0000_s1027" style="position:absolute;top:36;width:46824;height:12;visibility:visible;mso-wrap-style:square;v-text-anchor:top" coordsize="46824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" path="m,l4682185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4384" behindDoc="1" locked="0" layoutInCell="1" allowOverlap="1" wp14:anchorId="2A254D00" wp14:editId="7407CF3D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821581</wp:posOffset>
                      </wp:positionV>
                      <wp:extent cx="4681855" cy="7620"/>
                      <wp:effectExtent l="0" t="0" r="0" b="0"/>
                      <wp:wrapNone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3E7807" id="Group 63" o:spid="_x0000_s1026" style="position:absolute;margin-left:5.4pt;margin-top:64.7pt;width:368.65pt;height:.6pt;z-index:-16452096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">
                      <v:shape id="Graphic 64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A4348D" w14:paraId="5E70CB1F" w14:textId="77777777">
        <w:trPr>
          <w:trHeight w:val="1571"/>
        </w:trPr>
        <w:tc>
          <w:tcPr>
            <w:tcW w:w="2384" w:type="dxa"/>
          </w:tcPr>
          <w:p w14:paraId="224A5DAB" w14:textId="77777777" w:rsidR="00A4348D" w:rsidRDefault="009D02ED">
            <w:pPr>
              <w:pStyle w:val="TableParagraph"/>
              <w:spacing w:before="1" w:line="254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4896" behindDoc="1" locked="0" layoutInCell="1" allowOverlap="1" wp14:anchorId="6AA659FC" wp14:editId="0AD6F816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834542</wp:posOffset>
                      </wp:positionV>
                      <wp:extent cx="1373505" cy="1270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C34C9" id="Group 65" o:spid="_x0000_s1026" style="position:absolute;margin-left:5.5pt;margin-top:65.7pt;width:108.15pt;height:1pt;z-index:-16451584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">
                      <v:shape id="Graphic 66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19F81CAD" w14:textId="77777777" w:rsidR="00A4348D" w:rsidRDefault="009D02ED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5408" behindDoc="1" locked="0" layoutInCell="1" allowOverlap="1" wp14:anchorId="73F807CE" wp14:editId="0D50634C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1D8E6" id="Group 67" o:spid="_x0000_s1026" style="position:absolute;margin-left:5.4pt;margin-top:44.9pt;width:368.65pt;height:.6pt;z-index:-16451072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">
                      <v:shape id="Graphic 68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5920" behindDoc="1" locked="0" layoutInCell="1" allowOverlap="1" wp14:anchorId="5FFE1F04" wp14:editId="32F8D670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821580</wp:posOffset>
                      </wp:positionV>
                      <wp:extent cx="4681855" cy="7620"/>
                      <wp:effectExtent l="0" t="0" r="0" b="0"/>
                      <wp:wrapNone/>
                      <wp:docPr id="69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D1CEEF" id="Group 69" o:spid="_x0000_s1026" style="position:absolute;margin-left:5.4pt;margin-top:64.7pt;width:368.65pt;height:.6pt;z-index:-16450560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">
                      <v:shape id="Graphic 70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  <w:tr w:rsidR="00A4348D" w14:paraId="65A60DFA" w14:textId="77777777">
        <w:trPr>
          <w:trHeight w:val="1521"/>
        </w:trPr>
        <w:tc>
          <w:tcPr>
            <w:tcW w:w="2384" w:type="dxa"/>
          </w:tcPr>
          <w:p w14:paraId="282D5FE5" w14:textId="77777777" w:rsidR="00A4348D" w:rsidRDefault="009D02ED">
            <w:pPr>
              <w:pStyle w:val="TableParagraph"/>
              <w:spacing w:before="1" w:line="256" w:lineRule="auto"/>
              <w:ind w:left="110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6432" behindDoc="1" locked="0" layoutInCell="1" allowOverlap="1" wp14:anchorId="0F475571" wp14:editId="3EA57FDB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834543</wp:posOffset>
                      </wp:positionV>
                      <wp:extent cx="1373505" cy="12700"/>
                      <wp:effectExtent l="0" t="0" r="0" b="0"/>
                      <wp:wrapNone/>
                      <wp:docPr id="71" name="Group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3505" cy="12700"/>
                                <a:chOff x="0" y="0"/>
                                <a:chExt cx="1373505" cy="12700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6198"/>
                                  <a:ext cx="13735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73505">
                                      <a:moveTo>
                                        <a:pt x="0" y="0"/>
                                      </a:moveTo>
                                      <a:lnTo>
                                        <a:pt x="1373128" y="0"/>
                                      </a:lnTo>
                                    </a:path>
                                  </a:pathLst>
                                </a:custGeom>
                                <a:ln w="123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602BD" id="Group 71" o:spid="_x0000_s1026" style="position:absolute;margin-left:5.5pt;margin-top:65.7pt;width:108.15pt;height:1pt;z-index:-16450048;mso-wrap-distance-left:0;mso-wrap-distance-right:0" coordsize="1373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">
                      <v:shape id="Graphic 72" o:spid="_x0000_s1027" style="position:absolute;top:61;width:13735;height:13;visibility:visible;mso-wrap-style:square;v-text-anchor:top" coordsize="1373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" path="m,l1373128,e" filled="f" strokeweight=".344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>Disciplina/Area disciplinare:</w:t>
            </w:r>
          </w:p>
        </w:tc>
        <w:tc>
          <w:tcPr>
            <w:tcW w:w="7826" w:type="dxa"/>
          </w:tcPr>
          <w:p w14:paraId="6FC4A2CA" w14:textId="77777777" w:rsidR="00A4348D" w:rsidRDefault="009D02ED">
            <w:pPr>
              <w:pStyle w:val="TableParagraph"/>
              <w:spacing w:before="2" w:line="259" w:lineRule="auto"/>
              <w:ind w:left="1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6944" behindDoc="1" locked="0" layoutInCell="1" allowOverlap="1" wp14:anchorId="6E26CA0D" wp14:editId="6122383A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570120</wp:posOffset>
                      </wp:positionV>
                      <wp:extent cx="4681855" cy="7620"/>
                      <wp:effectExtent l="0" t="0" r="0" b="0"/>
                      <wp:wrapNone/>
                      <wp:docPr id="73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14CE52" id="Group 73" o:spid="_x0000_s1026" style="position:absolute;margin-left:5.4pt;margin-top:44.9pt;width:368.65pt;height:.6pt;z-index:-16449536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">
                      <v:shape id="Graphic 74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67456" behindDoc="1" locked="0" layoutInCell="1" allowOverlap="1" wp14:anchorId="78D3EB4C" wp14:editId="74F6C7D4">
                      <wp:simplePos x="0" y="0"/>
                      <wp:positionH relativeFrom="column">
                        <wp:posOffset>68579</wp:posOffset>
                      </wp:positionH>
                      <wp:positionV relativeFrom="paragraph">
                        <wp:posOffset>820056</wp:posOffset>
                      </wp:positionV>
                      <wp:extent cx="4681855" cy="7620"/>
                      <wp:effectExtent l="0" t="0" r="0" b="0"/>
                      <wp:wrapNone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81855" cy="7620"/>
                                <a:chOff x="0" y="0"/>
                                <a:chExt cx="4681855" cy="7620"/>
                              </a:xfrm>
                            </wpg:grpSpPr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0" y="3600"/>
                                  <a:ext cx="46818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81855">
                                      <a:moveTo>
                                        <a:pt x="0" y="0"/>
                                      </a:moveTo>
                                      <a:lnTo>
                                        <a:pt x="468184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FA1C31" id="Group 75" o:spid="_x0000_s1026" style="position:absolute;margin-left:5.4pt;margin-top:64.55pt;width:368.65pt;height:.6pt;z-index:-16449024;mso-wrap-distance-left:0;mso-wrap-distance-right:0" coordsize="4681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">
                      <v:shape id="Graphic 76" o:spid="_x0000_s1027" style="position:absolute;top:36;width:46818;height:12;visibility:visible;mso-wrap-style:square;v-text-anchor:top" coordsize="46818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" path="m,l468184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Rispetto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personalizzazioni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 relazione agli obiettivi di apprendimento (conoscenze, abilità, traguardi di competenze), alle strategie e metodologie didattiche, alle modalità di verifica e ai criteri di valutazione</w:t>
            </w:r>
          </w:p>
        </w:tc>
      </w:tr>
    </w:tbl>
    <w:p w14:paraId="2E730D8F" w14:textId="77777777" w:rsidR="00A4348D" w:rsidRDefault="009D02ED">
      <w:pPr>
        <w:pStyle w:val="Corpotesto"/>
        <w:spacing w:before="2"/>
        <w:ind w:left="508"/>
      </w:pPr>
      <w:r>
        <w:t>(1)</w:t>
      </w:r>
      <w:r>
        <w:rPr>
          <w:spacing w:val="26"/>
        </w:rPr>
        <w:t xml:space="preserve"> </w:t>
      </w:r>
      <w:r>
        <w:t>Compilare</w:t>
      </w:r>
      <w:r>
        <w:rPr>
          <w:spacing w:val="-6"/>
        </w:rPr>
        <w:t xml:space="preserve"> </w:t>
      </w:r>
      <w:r>
        <w:t>soltanto</w:t>
      </w:r>
      <w:r>
        <w:rPr>
          <w:spacing w:val="-7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discipline/aree</w:t>
      </w:r>
      <w:r>
        <w:rPr>
          <w:spacing w:val="-7"/>
        </w:rPr>
        <w:t xml:space="preserve"> </w:t>
      </w:r>
      <w:r>
        <w:t>disciplinari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prevista</w:t>
      </w:r>
      <w:r>
        <w:rPr>
          <w:spacing w:val="-6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progettazione</w:t>
      </w:r>
      <w:r>
        <w:rPr>
          <w:spacing w:val="-7"/>
        </w:rPr>
        <w:t xml:space="preserve"> </w:t>
      </w:r>
      <w:r>
        <w:rPr>
          <w:spacing w:val="-2"/>
        </w:rPr>
        <w:t>personalizzata.</w:t>
      </w:r>
    </w:p>
    <w:p w14:paraId="0EDBE358" w14:textId="77777777" w:rsidR="00A4348D" w:rsidRDefault="00A4348D">
      <w:pPr>
        <w:pStyle w:val="Corpotesto"/>
      </w:pPr>
    </w:p>
    <w:p w14:paraId="24AD69E2" w14:textId="77777777" w:rsidR="00A4348D" w:rsidRDefault="00A4348D">
      <w:pPr>
        <w:pStyle w:val="Corpotesto"/>
        <w:spacing w:before="20"/>
      </w:pPr>
    </w:p>
    <w:p w14:paraId="2BC3BE72" w14:textId="77777777" w:rsidR="00A4348D" w:rsidRDefault="009D02ED">
      <w:pPr>
        <w:pStyle w:val="Corpotesto"/>
        <w:ind w:left="147"/>
      </w:pPr>
      <w:r>
        <w:t>8.4</w:t>
      </w:r>
      <w:r>
        <w:rPr>
          <w:spacing w:val="-10"/>
        </w:rPr>
        <w:t xml:space="preserve"> </w:t>
      </w:r>
      <w:r>
        <w:t>Criteri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valutazione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comportamento</w:t>
      </w:r>
      <w:r>
        <w:rPr>
          <w:spacing w:val="-8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eventuali</w:t>
      </w:r>
      <w:r>
        <w:rPr>
          <w:spacing w:val="-8"/>
        </w:rPr>
        <w:t xml:space="preserve"> </w:t>
      </w:r>
      <w:r>
        <w:t>obiettivi</w:t>
      </w:r>
      <w:r>
        <w:rPr>
          <w:spacing w:val="-9"/>
        </w:rPr>
        <w:t xml:space="preserve"> </w:t>
      </w:r>
      <w:r>
        <w:rPr>
          <w:spacing w:val="-2"/>
        </w:rPr>
        <w:t>specifici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A4348D" w14:paraId="7A2A1D31" w14:textId="77777777">
        <w:trPr>
          <w:trHeight w:val="1149"/>
        </w:trPr>
        <w:tc>
          <w:tcPr>
            <w:tcW w:w="2412" w:type="dxa"/>
          </w:tcPr>
          <w:p w14:paraId="0F6DEFDD" w14:textId="77777777" w:rsidR="00A4348D" w:rsidRDefault="009D02ED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Comportamento:</w:t>
            </w:r>
          </w:p>
        </w:tc>
        <w:tc>
          <w:tcPr>
            <w:tcW w:w="7796" w:type="dxa"/>
          </w:tcPr>
          <w:p w14:paraId="0797999A" w14:textId="77777777" w:rsidR="00A4348D" w:rsidRDefault="009D02ED">
            <w:pPr>
              <w:pStyle w:val="TableParagraph"/>
              <w:spacing w:before="119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7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classe</w:t>
            </w:r>
          </w:p>
          <w:p w14:paraId="5DEC51C8" w14:textId="77777777" w:rsidR="00A4348D" w:rsidRDefault="009D02ED">
            <w:pPr>
              <w:pStyle w:val="TableParagraph"/>
              <w:spacing w:before="176"/>
              <w:ind w:left="10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B 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personalizzati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al</w:t>
            </w:r>
          </w:p>
          <w:p w14:paraId="4E0A3F45" w14:textId="77777777" w:rsidR="00A4348D" w:rsidRDefault="009D02ED">
            <w:pPr>
              <w:pStyle w:val="TableParagraph"/>
              <w:spacing w:before="18"/>
              <w:ind w:left="108"/>
              <w:rPr>
                <w:sz w:val="18"/>
              </w:rPr>
            </w:pP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</w:t>
            </w:r>
            <w:proofErr w:type="gramStart"/>
            <w:r>
              <w:rPr>
                <w:spacing w:val="-2"/>
                <w:sz w:val="18"/>
              </w:rPr>
              <w:t>…….</w:t>
            </w:r>
            <w:proofErr w:type="gramEnd"/>
            <w:r>
              <w:rPr>
                <w:spacing w:val="-2"/>
                <w:sz w:val="18"/>
              </w:rPr>
              <w:t>.</w:t>
            </w:r>
          </w:p>
        </w:tc>
      </w:tr>
    </w:tbl>
    <w:p w14:paraId="3CAEECEB" w14:textId="77777777" w:rsidR="00A4348D" w:rsidRDefault="00A4348D">
      <w:pPr>
        <w:pStyle w:val="Corpotesto"/>
      </w:pPr>
    </w:p>
    <w:p w14:paraId="1DC3C0A0" w14:textId="77777777" w:rsidR="00A4348D" w:rsidRDefault="00A4348D">
      <w:pPr>
        <w:pStyle w:val="Corpotesto"/>
        <w:spacing w:before="17"/>
      </w:pPr>
    </w:p>
    <w:p w14:paraId="79C17803" w14:textId="77777777" w:rsidR="00A4348D" w:rsidRDefault="009D02ED">
      <w:pPr>
        <w:tabs>
          <w:tab w:val="left" w:pos="6521"/>
          <w:tab w:val="left" w:pos="8437"/>
        </w:tabs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3A5D0EB8" wp14:editId="1F0A88AE">
                <wp:simplePos x="0" y="0"/>
                <wp:positionH relativeFrom="page">
                  <wp:posOffset>697991</wp:posOffset>
                </wp:positionH>
                <wp:positionV relativeFrom="paragraph">
                  <wp:posOffset>165457</wp:posOffset>
                </wp:positionV>
                <wp:extent cx="6489065" cy="54737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547370"/>
                          <a:chOff x="0" y="0"/>
                          <a:chExt cx="6489065" cy="5473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1711706" y="12"/>
                            <a:ext cx="477774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547370">
                                <a:moveTo>
                                  <a:pt x="4771009" y="541020"/>
                                </a:moveTo>
                                <a:lnTo>
                                  <a:pt x="6096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547103"/>
                                </a:lnTo>
                                <a:lnTo>
                                  <a:pt x="6096" y="547103"/>
                                </a:lnTo>
                                <a:lnTo>
                                  <a:pt x="4771009" y="547103"/>
                                </a:lnTo>
                                <a:lnTo>
                                  <a:pt x="477100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541007"/>
                                </a:lnTo>
                                <a:lnTo>
                                  <a:pt x="6096" y="541007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541020"/>
                                </a:moveTo>
                                <a:lnTo>
                                  <a:pt x="4771136" y="541020"/>
                                </a:lnTo>
                                <a:lnTo>
                                  <a:pt x="4771136" y="547103"/>
                                </a:lnTo>
                                <a:lnTo>
                                  <a:pt x="4777219" y="547103"/>
                                </a:lnTo>
                                <a:lnTo>
                                  <a:pt x="4777219" y="541020"/>
                                </a:lnTo>
                                <a:close/>
                              </a:path>
                              <a:path w="4777740" h="5473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83"/>
                                </a:lnTo>
                                <a:lnTo>
                                  <a:pt x="4771136" y="541007"/>
                                </a:lnTo>
                                <a:lnTo>
                                  <a:pt x="4777219" y="541007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3047" y="3047"/>
                            <a:ext cx="1711960" cy="5410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BAD5BB5" w14:textId="77777777" w:rsidR="00A4348D" w:rsidRDefault="009D02ED">
                              <w:pPr>
                                <w:spacing w:before="2" w:line="256" w:lineRule="auto"/>
                                <w:ind w:left="139" w:right="1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eventuale revisione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D0EB8" id="Group 77" o:spid="_x0000_s1057" style="position:absolute;left:0;text-align:left;margin-left:54.95pt;margin-top:13.05pt;width:510.95pt;height:43.1pt;z-index:-15711232;mso-wrap-distance-left:0;mso-wrap-distance-right:0;mso-position-horizontal-relative:page;mso-position-vertical-relative:text" coordsize="64890,5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">
                <v:shape id="Graphic 78" o:spid="_x0000_s1058" style="position:absolute;left:17117;width:47777;height:5473;visibility:visible;mso-wrap-style:square;v-text-anchor:top" coordsize="477774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" path="m4771009,541020r-4764913,l,541020r,6083l6096,547103r4764913,l4771009,541020xem4771009,l6096,,,,,6083,,541007r6096,l6096,6083r4764913,l4771009,xem4777219,541020r-6083,l4771136,547103r6083,l4777219,541020xem4777219,r-6083,l4771136,6083r,534924l4777219,541007r,-534924l4777219,xe" fillcolor="black" stroked="f">
                  <v:path arrowok="t"/>
                </v:shape>
                <v:shape id="Textbox 79" o:spid="_x0000_s1059" type="#_x0000_t202" style="position:absolute;left:30;top:30;width:17120;height:5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" filled="f" strokeweight=".16931mm">
                  <v:textbox inset="0,0,0,0">
                    <w:txbxContent>
                      <w:p w14:paraId="5BAD5BB5" w14:textId="77777777" w:rsidR="00A4348D" w:rsidRDefault="009D02ED">
                        <w:pPr>
                          <w:spacing w:before="2" w:line="256" w:lineRule="auto"/>
                          <w:ind w:left="139" w:right="1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eventuale revisione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0E260CA5" w14:textId="77777777" w:rsidR="00A4348D" w:rsidRDefault="00A4348D">
      <w:pPr>
        <w:pStyle w:val="Corpotesto"/>
      </w:pPr>
    </w:p>
    <w:p w14:paraId="64BFCBAA" w14:textId="77777777" w:rsidR="00A4348D" w:rsidRDefault="00A4348D">
      <w:pPr>
        <w:pStyle w:val="Corpotesto"/>
        <w:spacing w:before="138"/>
      </w:pPr>
    </w:p>
    <w:p w14:paraId="2CF51BAA" w14:textId="77777777" w:rsidR="00A4348D" w:rsidRDefault="009D02ED">
      <w:pPr>
        <w:tabs>
          <w:tab w:val="left" w:pos="6521"/>
          <w:tab w:val="left" w:pos="8437"/>
        </w:tabs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233199B" w14:textId="77777777" w:rsidR="00A4348D" w:rsidRDefault="009D02ED">
      <w:pPr>
        <w:pStyle w:val="Corpotesto"/>
        <w:spacing w:before="6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 wp14:anchorId="722A3AE6" wp14:editId="59227287">
                <wp:simplePos x="0" y="0"/>
                <wp:positionH relativeFrom="page">
                  <wp:posOffset>697991</wp:posOffset>
                </wp:positionH>
                <wp:positionV relativeFrom="paragraph">
                  <wp:posOffset>88158</wp:posOffset>
                </wp:positionV>
                <wp:extent cx="6489065" cy="1080770"/>
                <wp:effectExtent l="0" t="0" r="0" b="0"/>
                <wp:wrapTopAndBottom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1080770"/>
                          <a:chOff x="0" y="0"/>
                          <a:chExt cx="6489065" cy="1080770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1711706" y="12"/>
                            <a:ext cx="4777740" cy="1080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108077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32"/>
                                </a:lnTo>
                                <a:lnTo>
                                  <a:pt x="0" y="1074356"/>
                                </a:lnTo>
                                <a:lnTo>
                                  <a:pt x="0" y="1080452"/>
                                </a:lnTo>
                                <a:lnTo>
                                  <a:pt x="6096" y="1080452"/>
                                </a:lnTo>
                                <a:lnTo>
                                  <a:pt x="4771009" y="1080452"/>
                                </a:lnTo>
                                <a:lnTo>
                                  <a:pt x="4771009" y="1074356"/>
                                </a:lnTo>
                                <a:lnTo>
                                  <a:pt x="6096" y="1074356"/>
                                </a:lnTo>
                                <a:lnTo>
                                  <a:pt x="6096" y="6083"/>
                                </a:lnTo>
                                <a:lnTo>
                                  <a:pt x="4771009" y="6083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108077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32"/>
                                </a:lnTo>
                                <a:lnTo>
                                  <a:pt x="4771136" y="1074356"/>
                                </a:lnTo>
                                <a:lnTo>
                                  <a:pt x="4771136" y="1080452"/>
                                </a:lnTo>
                                <a:lnTo>
                                  <a:pt x="4777219" y="1080452"/>
                                </a:lnTo>
                                <a:lnTo>
                                  <a:pt x="4777219" y="1074356"/>
                                </a:lnTo>
                                <a:lnTo>
                                  <a:pt x="4777219" y="6083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3047" y="3047"/>
                            <a:ext cx="1711960" cy="107442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23A749" w14:textId="77777777" w:rsidR="00A4348D" w:rsidRDefault="009D02ED">
                              <w:pPr>
                                <w:spacing w:before="2" w:line="256" w:lineRule="auto"/>
                                <w:ind w:left="105" w:right="14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verifica dei risultati didattici conseguiti e valutazione sull'efficacia di interventi, strategie e strumenti riferiti anche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apprendimento. </w:t>
                              </w:r>
                              <w:r>
                                <w:rPr>
                                  <w:sz w:val="17"/>
                                </w:rPr>
                                <w:t>NB: la valutazione finale degli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A3AE6" id="Group 80" o:spid="_x0000_s1060" style="position:absolute;margin-left:54.95pt;margin-top:6.95pt;width:510.95pt;height:85.1pt;z-index:-15710720;mso-wrap-distance-left:0;mso-wrap-distance-right:0;mso-position-horizontal-relative:page;mso-position-vertical-relative:text" coordsize="64890,10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">
                <v:shape id="Graphic 81" o:spid="_x0000_s1061" style="position:absolute;left:17117;width:47777;height:10807;visibility:visible;mso-wrap-style:square;v-text-anchor:top" coordsize="4777740,1080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" path="m4771009,l6096,,,,,6032,,1074356r,6096l6096,1080452r4764913,l4771009,1074356r-4764913,l6096,6083r4764913,l4771009,xem4777219,r-6083,l4771136,6032r,1068324l4771136,1080452r6083,l4777219,1074356r,-1068273l4777219,xe" fillcolor="black" stroked="f">
                  <v:path arrowok="t"/>
                </v:shape>
                <v:shape id="Textbox 82" o:spid="_x0000_s1062" type="#_x0000_t202" style="position:absolute;left:30;top:30;width:17120;height:10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" filled="f" strokeweight=".16931mm">
                  <v:textbox inset="0,0,0,0">
                    <w:txbxContent>
                      <w:p w14:paraId="4623A749" w14:textId="77777777" w:rsidR="00A4348D" w:rsidRDefault="009D02ED">
                        <w:pPr>
                          <w:spacing w:before="2" w:line="256" w:lineRule="auto"/>
                          <w:ind w:left="105" w:right="148"/>
                          <w:rPr>
                            <w:sz w:val="17"/>
                          </w:rPr>
                        </w:pPr>
                        <w:r>
                          <w:rPr>
                            <w:sz w:val="18"/>
                          </w:rPr>
                          <w:t xml:space="preserve">Con verifica dei risultati didattici conseguiti e valutazione sull'efficacia di interventi, strategie e strumenti riferiti anche </w:t>
                        </w:r>
                        <w:r>
                          <w:rPr>
                            <w:spacing w:val="-2"/>
                            <w:sz w:val="18"/>
                          </w:rPr>
                          <w:t>all'ambiente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apprendimento. </w:t>
                        </w:r>
                        <w:r>
                          <w:rPr>
                            <w:sz w:val="17"/>
                          </w:rPr>
                          <w:t>NB: la valutazione finale degli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D6A28C7" w14:textId="77777777" w:rsidR="00A4348D" w:rsidRDefault="00A4348D">
      <w:pPr>
        <w:rPr>
          <w:sz w:val="9"/>
        </w:rPr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p w14:paraId="3CAB0920" w14:textId="77777777" w:rsidR="00A4348D" w:rsidRDefault="009D02ED">
      <w:pPr>
        <w:pStyle w:val="Corpotesto"/>
        <w:ind w:left="539"/>
      </w:pPr>
      <w:r>
        <w:rPr>
          <w:noProof/>
        </w:rPr>
        <w:lastRenderedPageBreak/>
        <w:drawing>
          <wp:anchor distT="0" distB="0" distL="0" distR="0" simplePos="0" relativeHeight="15753216" behindDoc="0" locked="0" layoutInCell="1" allowOverlap="1" wp14:anchorId="19909151" wp14:editId="5A2395F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inline distT="0" distB="0" distL="0" distR="0" wp14:anchorId="223CC76D" wp14:editId="10BB57E6">
                <wp:extent cx="6489065" cy="379730"/>
                <wp:effectExtent l="9525" t="0" r="0" b="1270"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9065" cy="379730"/>
                          <a:chOff x="0" y="0"/>
                          <a:chExt cx="6489065" cy="37973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1711706" y="0"/>
                            <a:ext cx="4777740" cy="379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7740" h="379730">
                                <a:moveTo>
                                  <a:pt x="477100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73380"/>
                                </a:lnTo>
                                <a:lnTo>
                                  <a:pt x="0" y="379476"/>
                                </a:lnTo>
                                <a:lnTo>
                                  <a:pt x="6096" y="379476"/>
                                </a:lnTo>
                                <a:lnTo>
                                  <a:pt x="4771009" y="379476"/>
                                </a:lnTo>
                                <a:lnTo>
                                  <a:pt x="4771009" y="373380"/>
                                </a:lnTo>
                                <a:lnTo>
                                  <a:pt x="6096" y="373380"/>
                                </a:lnTo>
                                <a:lnTo>
                                  <a:pt x="6096" y="6096"/>
                                </a:lnTo>
                                <a:lnTo>
                                  <a:pt x="4771009" y="6096"/>
                                </a:lnTo>
                                <a:lnTo>
                                  <a:pt x="4771009" y="0"/>
                                </a:lnTo>
                                <a:close/>
                              </a:path>
                              <a:path w="4777740" h="379730">
                                <a:moveTo>
                                  <a:pt x="4777219" y="0"/>
                                </a:moveTo>
                                <a:lnTo>
                                  <a:pt x="4771136" y="0"/>
                                </a:lnTo>
                                <a:lnTo>
                                  <a:pt x="4771136" y="6096"/>
                                </a:lnTo>
                                <a:lnTo>
                                  <a:pt x="4771136" y="373380"/>
                                </a:lnTo>
                                <a:lnTo>
                                  <a:pt x="4771136" y="379476"/>
                                </a:lnTo>
                                <a:lnTo>
                                  <a:pt x="4777219" y="379476"/>
                                </a:lnTo>
                                <a:lnTo>
                                  <a:pt x="4777219" y="373380"/>
                                </a:lnTo>
                                <a:lnTo>
                                  <a:pt x="4777219" y="6096"/>
                                </a:lnTo>
                                <a:lnTo>
                                  <a:pt x="47772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3047" y="3047"/>
                            <a:ext cx="1711960" cy="3733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6662EB7" w14:textId="77777777" w:rsidR="00A4348D" w:rsidRDefault="009D02ED">
                              <w:pPr>
                                <w:spacing w:line="244" w:lineRule="auto"/>
                                <w:ind w:left="105" w:right="148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apprendimenti </w:t>
                              </w:r>
                              <w:proofErr w:type="gramStart"/>
                              <w:r>
                                <w:rPr>
                                  <w:spacing w:val="-6"/>
                                  <w:sz w:val="17"/>
                                </w:rPr>
                                <w:t>è</w:t>
                              </w:r>
                              <w:proofErr w:type="gramEnd"/>
                              <w:r>
                                <w:rPr>
                                  <w:spacing w:val="-6"/>
                                  <w:sz w:val="17"/>
                                </w:rPr>
                                <w:t xml:space="preserve"> di competenza di </w:t>
                              </w:r>
                              <w:r>
                                <w:rPr>
                                  <w:sz w:val="17"/>
                                </w:rPr>
                                <w:t>tutto il Team dei docenti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3CC76D" id="Group 84" o:spid="_x0000_s1063" style="width:510.95pt;height:29.9pt;mso-position-horizontal-relative:char;mso-position-vertical-relative:line" coordsize="64890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">
                <v:shape id="Graphic 85" o:spid="_x0000_s1064" style="position:absolute;left:17117;width:47777;height:3797;visibility:visible;mso-wrap-style:square;v-text-anchor:top" coordsize="4777740,379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" path="m4771009,l6096,,,,,6096,,373380r,6096l6096,379476r4764913,l4771009,373380r-4764913,l6096,6096r4764913,l4771009,xem4777219,r-6083,l4771136,6096r,367284l4771136,379476r6083,l4777219,373380r,-367284l4777219,xe" fillcolor="black" stroked="f">
                  <v:path arrowok="t"/>
                </v:shape>
                <v:shape id="Textbox 86" o:spid="_x0000_s1065" type="#_x0000_t202" style="position:absolute;left:30;top:30;width:17120;height:3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" filled="f" strokeweight=".16931mm">
                  <v:textbox inset="0,0,0,0">
                    <w:txbxContent>
                      <w:p w14:paraId="76662EB7" w14:textId="77777777" w:rsidR="00A4348D" w:rsidRDefault="009D02ED">
                        <w:pPr>
                          <w:spacing w:line="244" w:lineRule="auto"/>
                          <w:ind w:left="105" w:right="148"/>
                          <w:rPr>
                            <w:sz w:val="17"/>
                          </w:rPr>
                        </w:pPr>
                        <w:r>
                          <w:rPr>
                            <w:spacing w:val="-6"/>
                            <w:sz w:val="17"/>
                          </w:rPr>
                          <w:t xml:space="preserve">apprendimenti </w:t>
                        </w:r>
                        <w:proofErr w:type="gramStart"/>
                        <w:r>
                          <w:rPr>
                            <w:spacing w:val="-6"/>
                            <w:sz w:val="17"/>
                          </w:rPr>
                          <w:t>è</w:t>
                        </w:r>
                        <w:proofErr w:type="gramEnd"/>
                        <w:r>
                          <w:rPr>
                            <w:spacing w:val="-6"/>
                            <w:sz w:val="17"/>
                          </w:rPr>
                          <w:t xml:space="preserve"> di competenza di </w:t>
                        </w:r>
                        <w:r>
                          <w:rPr>
                            <w:sz w:val="17"/>
                          </w:rPr>
                          <w:t>tutto il Team dei docenti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889D843" w14:textId="77777777" w:rsidR="00A4348D" w:rsidRDefault="009D02ED">
      <w:pPr>
        <w:pStyle w:val="Titolo1"/>
        <w:numPr>
          <w:ilvl w:val="0"/>
          <w:numId w:val="3"/>
        </w:numPr>
        <w:tabs>
          <w:tab w:val="left" w:pos="511"/>
        </w:tabs>
        <w:spacing w:before="89"/>
        <w:ind w:left="511" w:hanging="296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E27C7FA" wp14:editId="572FAF37">
                <wp:simplePos x="0" y="0"/>
                <wp:positionH relativeFrom="page">
                  <wp:posOffset>473963</wp:posOffset>
                </wp:positionH>
                <wp:positionV relativeFrom="paragraph">
                  <wp:posOffset>268604</wp:posOffset>
                </wp:positionV>
                <wp:extent cx="6746875" cy="635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43D845" id="Graphic 87" o:spid="_x0000_s1026" style="position:absolute;margin-left:37.3pt;margin-top:21.15pt;width:531.25pt;height:.5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t>Organizzazione</w:t>
      </w:r>
      <w:r>
        <w:rPr>
          <w:spacing w:val="-5"/>
        </w:rPr>
        <w:t xml:space="preserve"> </w:t>
      </w:r>
      <w:r>
        <w:t>generale</w:t>
      </w:r>
      <w:r>
        <w:rPr>
          <w:spacing w:val="-3"/>
        </w:rPr>
        <w:t xml:space="preserve"> </w:t>
      </w:r>
      <w:r>
        <w:t>del progetto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inclusione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risorse</w:t>
      </w:r>
    </w:p>
    <w:p w14:paraId="2B3A2855" w14:textId="77777777" w:rsidR="00A4348D" w:rsidRDefault="009D02ED">
      <w:pPr>
        <w:spacing w:before="160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settimanale</w:t>
      </w:r>
    </w:p>
    <w:p w14:paraId="7129FBE0" w14:textId="77777777" w:rsidR="00A4348D" w:rsidRDefault="009D02ED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4"/>
          <w:sz w:val="16"/>
        </w:rPr>
        <w:t xml:space="preserve"> </w:t>
      </w:r>
      <w:r>
        <w:rPr>
          <w:sz w:val="16"/>
        </w:rPr>
        <w:t>adattare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3"/>
          <w:sz w:val="16"/>
        </w:rPr>
        <w:t xml:space="preserve"> </w:t>
      </w:r>
      <w:r>
        <w:rPr>
          <w:sz w:val="16"/>
        </w:rPr>
        <w:t>cura</w:t>
      </w:r>
      <w:r>
        <w:rPr>
          <w:spacing w:val="-3"/>
          <w:sz w:val="16"/>
        </w:rPr>
        <w:t xml:space="preserve"> </w:t>
      </w:r>
      <w:r>
        <w:rPr>
          <w:sz w:val="16"/>
        </w:rPr>
        <w:t>della</w:t>
      </w:r>
      <w:r>
        <w:rPr>
          <w:spacing w:val="-3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-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base</w:t>
      </w:r>
      <w:r>
        <w:rPr>
          <w:spacing w:val="-4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4"/>
          <w:sz w:val="16"/>
        </w:rPr>
        <w:t xml:space="preserve"> </w:t>
      </w:r>
      <w:r>
        <w:rPr>
          <w:sz w:val="16"/>
        </w:rPr>
        <w:t>orario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classe)</w:t>
      </w:r>
    </w:p>
    <w:p w14:paraId="72B0A6A6" w14:textId="77777777" w:rsidR="00A4348D" w:rsidRDefault="009D02ED">
      <w:pPr>
        <w:spacing w:before="176"/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2"/>
          <w:sz w:val="18"/>
        </w:rPr>
        <w:t xml:space="preserve"> specificare:</w:t>
      </w:r>
    </w:p>
    <w:p w14:paraId="7DF62C41" w14:textId="77777777" w:rsidR="00A4348D" w:rsidRDefault="009D02ED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5"/>
        <w:ind w:left="550" w:hanging="119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</w:t>
      </w:r>
      <w:r>
        <w:rPr>
          <w:spacing w:val="-2"/>
          <w:sz w:val="18"/>
        </w:rPr>
        <w:t xml:space="preserve"> </w:t>
      </w:r>
      <w:r>
        <w:rPr>
          <w:sz w:val="18"/>
        </w:rPr>
        <w:t>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 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occasionali</w:t>
      </w:r>
      <w:r>
        <w:rPr>
          <w:sz w:val="18"/>
        </w:rPr>
        <w:tab/>
        <w:t>Pres.</w:t>
      </w:r>
      <w:r>
        <w:rPr>
          <w:spacing w:val="-3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 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specificare)</w:t>
      </w:r>
    </w:p>
    <w:p w14:paraId="680CC6DA" w14:textId="77777777" w:rsidR="00A4348D" w:rsidRDefault="009D02ED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7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sostegno</w:t>
      </w:r>
      <w:r>
        <w:rPr>
          <w:sz w:val="18"/>
        </w:rPr>
        <w:tab/>
        <w:t>Sost.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4D35822B" w14:textId="77777777" w:rsidR="00A4348D" w:rsidRDefault="009D02ED">
      <w:pPr>
        <w:pStyle w:val="Paragrafoelenco"/>
        <w:numPr>
          <w:ilvl w:val="0"/>
          <w:numId w:val="2"/>
        </w:numPr>
        <w:tabs>
          <w:tab w:val="left" w:pos="550"/>
          <w:tab w:val="left" w:pos="5812"/>
        </w:tabs>
        <w:spacing w:before="18"/>
        <w:ind w:left="550" w:hanging="119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2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pacing w:val="-10"/>
          <w:sz w:val="18"/>
        </w:rPr>
        <w:t></w:t>
      </w:r>
    </w:p>
    <w:p w14:paraId="18CF97D2" w14:textId="77777777" w:rsidR="00A4348D" w:rsidRDefault="00A4348D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A4348D" w14:paraId="39848D49" w14:textId="77777777">
        <w:trPr>
          <w:trHeight w:val="419"/>
        </w:trPr>
        <w:tc>
          <w:tcPr>
            <w:tcW w:w="1402" w:type="dxa"/>
          </w:tcPr>
          <w:p w14:paraId="6F0011DA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Orario</w:t>
            </w:r>
          </w:p>
        </w:tc>
        <w:tc>
          <w:tcPr>
            <w:tcW w:w="1402" w:type="dxa"/>
          </w:tcPr>
          <w:p w14:paraId="70B9CBBB" w14:textId="77777777" w:rsidR="00A4348D" w:rsidRDefault="009D02E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Lunedì</w:t>
            </w:r>
          </w:p>
        </w:tc>
        <w:tc>
          <w:tcPr>
            <w:tcW w:w="1417" w:type="dxa"/>
          </w:tcPr>
          <w:p w14:paraId="22C9C8BC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Martedì</w:t>
            </w:r>
          </w:p>
        </w:tc>
        <w:tc>
          <w:tcPr>
            <w:tcW w:w="1561" w:type="dxa"/>
          </w:tcPr>
          <w:p w14:paraId="32269B41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Mercoledì</w:t>
            </w:r>
          </w:p>
        </w:tc>
        <w:tc>
          <w:tcPr>
            <w:tcW w:w="1561" w:type="dxa"/>
          </w:tcPr>
          <w:p w14:paraId="0E1EE6FB" w14:textId="77777777" w:rsidR="00A4348D" w:rsidRDefault="009D02ED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Giovedì</w:t>
            </w:r>
          </w:p>
        </w:tc>
        <w:tc>
          <w:tcPr>
            <w:tcW w:w="1559" w:type="dxa"/>
          </w:tcPr>
          <w:p w14:paraId="528FE0E8" w14:textId="77777777" w:rsidR="00A4348D" w:rsidRDefault="009D02ED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Venerdì</w:t>
            </w:r>
          </w:p>
        </w:tc>
        <w:tc>
          <w:tcPr>
            <w:tcW w:w="1419" w:type="dxa"/>
          </w:tcPr>
          <w:p w14:paraId="74B4072F" w14:textId="77777777" w:rsidR="00A4348D" w:rsidRDefault="009D02E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Sabato</w:t>
            </w:r>
          </w:p>
        </w:tc>
      </w:tr>
      <w:tr w:rsidR="00A4348D" w14:paraId="3FB7EA18" w14:textId="77777777">
        <w:trPr>
          <w:trHeight w:val="577"/>
        </w:trPr>
        <w:tc>
          <w:tcPr>
            <w:tcW w:w="1402" w:type="dxa"/>
          </w:tcPr>
          <w:p w14:paraId="2D2D030F" w14:textId="77777777" w:rsidR="00A4348D" w:rsidRDefault="009D02ED">
            <w:pPr>
              <w:pStyle w:val="TableParagraph"/>
              <w:spacing w:before="91"/>
              <w:ind w:left="261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9.00</w:t>
            </w:r>
          </w:p>
        </w:tc>
        <w:tc>
          <w:tcPr>
            <w:tcW w:w="1402" w:type="dxa"/>
          </w:tcPr>
          <w:p w14:paraId="32DB329D" w14:textId="77777777" w:rsidR="00A4348D" w:rsidRDefault="009D02E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E31748C" w14:textId="77777777" w:rsidR="00A4348D" w:rsidRDefault="009D02E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6A50EB95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D6AB355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16E958D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A6C1B9D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06C244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3B5DA9C3" w14:textId="77777777">
        <w:trPr>
          <w:trHeight w:val="578"/>
        </w:trPr>
        <w:tc>
          <w:tcPr>
            <w:tcW w:w="1402" w:type="dxa"/>
          </w:tcPr>
          <w:p w14:paraId="0D9C66B3" w14:textId="77777777" w:rsidR="00A4348D" w:rsidRDefault="009D02ED">
            <w:pPr>
              <w:pStyle w:val="TableParagraph"/>
              <w:spacing w:before="91"/>
              <w:ind w:left="213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10.00</w:t>
            </w:r>
          </w:p>
        </w:tc>
        <w:tc>
          <w:tcPr>
            <w:tcW w:w="1402" w:type="dxa"/>
          </w:tcPr>
          <w:p w14:paraId="441C9B8C" w14:textId="77777777" w:rsidR="00A4348D" w:rsidRDefault="009D02E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18881E62" w14:textId="77777777" w:rsidR="00A4348D" w:rsidRDefault="009D02E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390244E2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7195D2E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31887B4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2F1ABDA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FE9E75D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5CCC0611" w14:textId="77777777">
        <w:trPr>
          <w:trHeight w:val="578"/>
        </w:trPr>
        <w:tc>
          <w:tcPr>
            <w:tcW w:w="1402" w:type="dxa"/>
          </w:tcPr>
          <w:p w14:paraId="1346628D" w14:textId="77777777" w:rsidR="00A4348D" w:rsidRDefault="009D02ED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11.00</w:t>
            </w:r>
          </w:p>
        </w:tc>
        <w:tc>
          <w:tcPr>
            <w:tcW w:w="1402" w:type="dxa"/>
          </w:tcPr>
          <w:p w14:paraId="0E3F845B" w14:textId="77777777" w:rsidR="00A4348D" w:rsidRDefault="009D02E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35C55553" w14:textId="77777777" w:rsidR="00A4348D" w:rsidRDefault="009D02E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6E6728D1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95C7B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B1AD58D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F7F4C8E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1A89E42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06EED124" w14:textId="77777777">
        <w:trPr>
          <w:trHeight w:val="578"/>
        </w:trPr>
        <w:tc>
          <w:tcPr>
            <w:tcW w:w="1402" w:type="dxa"/>
          </w:tcPr>
          <w:p w14:paraId="1A11ADF1" w14:textId="77777777" w:rsidR="00A4348D" w:rsidRDefault="009D02ED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12.00</w:t>
            </w:r>
          </w:p>
        </w:tc>
        <w:tc>
          <w:tcPr>
            <w:tcW w:w="1402" w:type="dxa"/>
          </w:tcPr>
          <w:p w14:paraId="334AC261" w14:textId="77777777" w:rsidR="00A4348D" w:rsidRDefault="009D02E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560FD62F" w14:textId="77777777" w:rsidR="00A4348D" w:rsidRDefault="009D02E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3898A5D6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31ED7A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1435A56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6FED721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33E4522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12EF9E94" w14:textId="77777777">
        <w:trPr>
          <w:trHeight w:val="577"/>
        </w:trPr>
        <w:tc>
          <w:tcPr>
            <w:tcW w:w="1402" w:type="dxa"/>
          </w:tcPr>
          <w:p w14:paraId="12DA16DE" w14:textId="77777777" w:rsidR="00A4348D" w:rsidRDefault="009D02ED">
            <w:pPr>
              <w:pStyle w:val="TableParagraph"/>
              <w:spacing w:before="93"/>
              <w:ind w:left="162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13.00</w:t>
            </w:r>
          </w:p>
        </w:tc>
        <w:tc>
          <w:tcPr>
            <w:tcW w:w="1402" w:type="dxa"/>
          </w:tcPr>
          <w:p w14:paraId="53AC0360" w14:textId="77777777" w:rsidR="00A4348D" w:rsidRDefault="009D02E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  <w:p w14:paraId="090A686F" w14:textId="77777777" w:rsidR="00A4348D" w:rsidRDefault="009D02ED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Wingdings" w:hAnsi="Wingdings"/>
                <w:spacing w:val="-10"/>
                <w:sz w:val="16"/>
              </w:rPr>
              <w:t></w:t>
            </w:r>
          </w:p>
        </w:tc>
        <w:tc>
          <w:tcPr>
            <w:tcW w:w="1417" w:type="dxa"/>
          </w:tcPr>
          <w:p w14:paraId="6F55315B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2535164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166415E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AE69D66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C311B42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472C69F3" w14:textId="77777777">
        <w:trPr>
          <w:trHeight w:val="422"/>
        </w:trPr>
        <w:tc>
          <w:tcPr>
            <w:tcW w:w="1402" w:type="dxa"/>
          </w:tcPr>
          <w:p w14:paraId="0DA340F3" w14:textId="77777777" w:rsidR="00A4348D" w:rsidRDefault="009D02E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10"/>
                <w:sz w:val="20"/>
              </w:rPr>
              <w:t>…</w:t>
            </w:r>
          </w:p>
        </w:tc>
        <w:tc>
          <w:tcPr>
            <w:tcW w:w="1402" w:type="dxa"/>
          </w:tcPr>
          <w:p w14:paraId="4AFF720F" w14:textId="77777777" w:rsidR="00A4348D" w:rsidRDefault="009D02ED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1417" w:type="dxa"/>
          </w:tcPr>
          <w:p w14:paraId="44C783BD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515BEC8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E44BF52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4E6C7D4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30E5054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6D76E01A" w14:textId="77777777">
        <w:trPr>
          <w:trHeight w:val="419"/>
        </w:trPr>
        <w:tc>
          <w:tcPr>
            <w:tcW w:w="1402" w:type="dxa"/>
          </w:tcPr>
          <w:p w14:paraId="0DE97B67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512FD604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33228C0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26522AAA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93B783A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98012F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0163D1DE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48036F8" w14:textId="77777777" w:rsidR="00A4348D" w:rsidRDefault="00A4348D">
      <w:pPr>
        <w:pStyle w:val="Corpotesto"/>
        <w:rPr>
          <w:rFonts w:ascii="Wingdings" w:hAnsi="Wingdings"/>
        </w:rPr>
      </w:pPr>
    </w:p>
    <w:p w14:paraId="45C967F0" w14:textId="77777777" w:rsidR="00A4348D" w:rsidRDefault="00A4348D">
      <w:pPr>
        <w:pStyle w:val="Corpotesto"/>
        <w:spacing w:before="173" w:after="1"/>
        <w:rPr>
          <w:rFonts w:ascii="Wingdings" w:hAnsi="Wingdings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4348D" w14:paraId="4486F0E8" w14:textId="77777777">
        <w:trPr>
          <w:trHeight w:val="1389"/>
        </w:trPr>
        <w:tc>
          <w:tcPr>
            <w:tcW w:w="2268" w:type="dxa"/>
          </w:tcPr>
          <w:p w14:paraId="5AA54398" w14:textId="77777777" w:rsidR="00A4348D" w:rsidRDefault="009D02ED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con orario ridotto?</w:t>
            </w:r>
          </w:p>
        </w:tc>
        <w:tc>
          <w:tcPr>
            <w:tcW w:w="8082" w:type="dxa"/>
          </w:tcPr>
          <w:p w14:paraId="111EFD28" w14:textId="77777777" w:rsidR="00A4348D" w:rsidRDefault="009D02ED">
            <w:pPr>
              <w:pStyle w:val="TableParagraph"/>
              <w:tabs>
                <w:tab w:val="left" w:pos="1837"/>
                <w:tab w:val="left" w:pos="2895"/>
                <w:tab w:val="left" w:pos="5457"/>
              </w:tabs>
              <w:spacing w:before="79" w:line="244" w:lineRule="auto"/>
              <w:ind w:left="110" w:right="402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Sì: è presente a scuola per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ore settimanali rispetto alle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periodo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6CE2A053" w14:textId="77777777" w:rsidR="00A4348D" w:rsidRDefault="009D02ED">
            <w:pPr>
              <w:pStyle w:val="TableParagraph"/>
              <w:spacing w:line="211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2"/>
                <w:sz w:val="18"/>
              </w:rPr>
              <w:t>motivazioni:…….…</w:t>
            </w:r>
            <w:proofErr w:type="gramEnd"/>
            <w:r>
              <w:rPr>
                <w:spacing w:val="-2"/>
                <w:sz w:val="18"/>
              </w:rPr>
              <w:t>………………………….</w:t>
            </w:r>
          </w:p>
          <w:p w14:paraId="4D2D8437" w14:textId="77777777" w:rsidR="00A4348D" w:rsidRDefault="009D02ED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…………………………………………………………………………………………………………………………………………..</w:t>
            </w:r>
          </w:p>
          <w:p w14:paraId="663619C1" w14:textId="77777777" w:rsidR="00A4348D" w:rsidRDefault="009D02ED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5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classe</w:t>
            </w:r>
          </w:p>
        </w:tc>
      </w:tr>
      <w:tr w:rsidR="00A4348D" w14:paraId="7E689753" w14:textId="77777777">
        <w:trPr>
          <w:trHeight w:val="1912"/>
        </w:trPr>
        <w:tc>
          <w:tcPr>
            <w:tcW w:w="2268" w:type="dxa"/>
          </w:tcPr>
          <w:p w14:paraId="07D4CE6C" w14:textId="77777777" w:rsidR="00A4348D" w:rsidRDefault="009D02ED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L’alunno/a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nel gruppo classe?</w:t>
            </w:r>
          </w:p>
        </w:tc>
        <w:tc>
          <w:tcPr>
            <w:tcW w:w="8082" w:type="dxa"/>
          </w:tcPr>
          <w:p w14:paraId="09FFCC6B" w14:textId="77777777" w:rsidR="00A4348D" w:rsidRDefault="009D02ED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spacing w:val="-5"/>
                <w:sz w:val="18"/>
              </w:rPr>
              <w:t>Sì</w:t>
            </w:r>
          </w:p>
          <w:p w14:paraId="3551EDC7" w14:textId="77777777" w:rsidR="00A4348D" w:rsidRDefault="00A4348D">
            <w:pPr>
              <w:pStyle w:val="TableParagraph"/>
              <w:spacing w:before="132"/>
              <w:rPr>
                <w:rFonts w:ascii="Wingdings" w:hAnsi="Wingdings"/>
                <w:sz w:val="18"/>
              </w:rPr>
            </w:pPr>
          </w:p>
          <w:p w14:paraId="231BBB05" w14:textId="77777777" w:rsidR="00A4348D" w:rsidRDefault="009D02ED">
            <w:pPr>
              <w:pStyle w:val="TableParagraph"/>
              <w:tabs>
                <w:tab w:val="left" w:pos="4329"/>
              </w:tabs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 dell’anno</w:t>
            </w:r>
            <w:r>
              <w:rPr>
                <w:spacing w:val="-2"/>
                <w:sz w:val="18"/>
              </w:rPr>
              <w:t xml:space="preserve"> scolastico),</w:t>
            </w:r>
          </w:p>
          <w:p w14:paraId="79E26C7B" w14:textId="77777777" w:rsidR="00A4348D" w:rsidRDefault="009D02ED">
            <w:pPr>
              <w:pStyle w:val="TableParagraph"/>
              <w:tabs>
                <w:tab w:val="left" w:pos="750"/>
                <w:tab w:val="left" w:pos="5082"/>
                <w:tab w:val="left" w:pos="7503"/>
              </w:tabs>
              <w:spacing w:before="20" w:line="259" w:lineRule="auto"/>
              <w:ind w:left="110" w:right="566"/>
              <w:rPr>
                <w:sz w:val="18"/>
              </w:rPr>
            </w:pP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in altri spazi per le seguenti 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con un gruppo di compagni ovvero individualmente per le seguenti oggettive, comprovate e particolari circostanze educative e didattiche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A4348D" w14:paraId="1094D8C4" w14:textId="77777777">
        <w:trPr>
          <w:trHeight w:val="710"/>
        </w:trPr>
        <w:tc>
          <w:tcPr>
            <w:tcW w:w="2268" w:type="dxa"/>
          </w:tcPr>
          <w:p w14:paraId="0D825A0B" w14:textId="77777777" w:rsidR="00A4348D" w:rsidRDefault="009D02ED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attività di sostegno</w:t>
            </w:r>
          </w:p>
        </w:tc>
        <w:tc>
          <w:tcPr>
            <w:tcW w:w="8082" w:type="dxa"/>
          </w:tcPr>
          <w:p w14:paraId="5CC51A75" w14:textId="77777777" w:rsidR="00A4348D" w:rsidRDefault="009D02ED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Numero di ore settimanali </w:t>
            </w:r>
            <w:r>
              <w:rPr>
                <w:sz w:val="18"/>
                <w:u w:val="single"/>
              </w:rPr>
              <w:tab/>
            </w:r>
          </w:p>
        </w:tc>
      </w:tr>
      <w:tr w:rsidR="00A4348D" w14:paraId="56189D48" w14:textId="77777777">
        <w:trPr>
          <w:trHeight w:val="842"/>
        </w:trPr>
        <w:tc>
          <w:tcPr>
            <w:tcW w:w="2268" w:type="dxa"/>
          </w:tcPr>
          <w:p w14:paraId="394C9E03" w14:textId="77777777" w:rsidR="00A4348D" w:rsidRDefault="009D02ED">
            <w:pPr>
              <w:pStyle w:val="TableParagraph"/>
              <w:spacing w:before="8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Risorse destinate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</w:tc>
        <w:tc>
          <w:tcPr>
            <w:tcW w:w="8082" w:type="dxa"/>
          </w:tcPr>
          <w:p w14:paraId="4B56A584" w14:textId="77777777" w:rsidR="00A4348D" w:rsidRDefault="009D02ED">
            <w:pPr>
              <w:pStyle w:val="TableParagraph"/>
              <w:tabs>
                <w:tab w:val="left" w:pos="7457"/>
              </w:tabs>
              <w:spacing w:before="82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scolastici</w:t>
            </w:r>
            <w:r>
              <w:rPr>
                <w:sz w:val="18"/>
                <w:u w:val="single"/>
              </w:rPr>
              <w:tab/>
            </w:r>
          </w:p>
        </w:tc>
      </w:tr>
      <w:tr w:rsidR="00A4348D" w14:paraId="06638DF5" w14:textId="77777777">
        <w:trPr>
          <w:trHeight w:val="1079"/>
        </w:trPr>
        <w:tc>
          <w:tcPr>
            <w:tcW w:w="2268" w:type="dxa"/>
          </w:tcPr>
          <w:p w14:paraId="0956B551" w14:textId="77777777" w:rsidR="00A4348D" w:rsidRDefault="009D02ED">
            <w:pPr>
              <w:pStyle w:val="TableParagraph"/>
              <w:spacing w:before="81" w:line="259" w:lineRule="auto"/>
              <w:ind w:left="110" w:right="285"/>
              <w:rPr>
                <w:sz w:val="18"/>
              </w:rPr>
            </w:pPr>
            <w:r>
              <w:rPr>
                <w:sz w:val="18"/>
              </w:rPr>
              <w:t>Risorse professionali destinate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all'assistenza, all'autonomia e/o alla </w:t>
            </w:r>
            <w:r>
              <w:rPr>
                <w:spacing w:val="-2"/>
                <w:sz w:val="18"/>
              </w:rPr>
              <w:t>comunicazione</w:t>
            </w:r>
          </w:p>
        </w:tc>
        <w:tc>
          <w:tcPr>
            <w:tcW w:w="8082" w:type="dxa"/>
          </w:tcPr>
          <w:p w14:paraId="5E7695F4" w14:textId="77777777" w:rsidR="00A4348D" w:rsidRDefault="009D02ED">
            <w:pPr>
              <w:pStyle w:val="TableParagraph"/>
              <w:tabs>
                <w:tab w:val="left" w:pos="7357"/>
                <w:tab w:val="left" w:pos="7435"/>
              </w:tabs>
              <w:spacing w:before="81" w:line="345" w:lineRule="auto"/>
              <w:ind w:left="110" w:right="634"/>
              <w:rPr>
                <w:sz w:val="18"/>
              </w:rPr>
            </w:pPr>
            <w:r>
              <w:rPr>
                <w:sz w:val="18"/>
              </w:rPr>
              <w:t xml:space="preserve">Tipologia di assistenza/figura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 di ore settimanali condivise con l’Ente competente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4499B17" w14:textId="77777777" w:rsidR="00A4348D" w:rsidRDefault="00A4348D">
      <w:pPr>
        <w:spacing w:line="345" w:lineRule="auto"/>
        <w:rPr>
          <w:sz w:val="18"/>
        </w:rPr>
        <w:sectPr w:rsidR="00A4348D">
          <w:pgSz w:w="11910" w:h="16840"/>
          <w:pgMar w:top="112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082"/>
      </w:tblGrid>
      <w:tr w:rsidR="00A4348D" w14:paraId="35ADBDD4" w14:textId="77777777">
        <w:trPr>
          <w:trHeight w:val="1492"/>
        </w:trPr>
        <w:tc>
          <w:tcPr>
            <w:tcW w:w="2268" w:type="dxa"/>
          </w:tcPr>
          <w:p w14:paraId="06CF85D8" w14:textId="77777777" w:rsidR="00A4348D" w:rsidRDefault="009D02ED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lastRenderedPageBreak/>
              <w:t>Altre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professionali presenti nella </w:t>
            </w:r>
            <w:r>
              <w:rPr>
                <w:spacing w:val="-2"/>
                <w:sz w:val="18"/>
              </w:rPr>
              <w:t>scuola/classe</w:t>
            </w:r>
          </w:p>
        </w:tc>
        <w:tc>
          <w:tcPr>
            <w:tcW w:w="8082" w:type="dxa"/>
          </w:tcPr>
          <w:p w14:paraId="624E63B1" w14:textId="77777777" w:rsidR="00A4348D" w:rsidRDefault="009D02ED">
            <w:pPr>
              <w:pStyle w:val="TableParagraph"/>
              <w:spacing w:before="81" w:line="256" w:lineRule="auto"/>
              <w:ind w:left="110" w:right="402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team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sostegno</w:t>
            </w:r>
          </w:p>
          <w:p w14:paraId="74536E4A" w14:textId="77777777" w:rsidR="00A4348D" w:rsidRDefault="009D02ED">
            <w:pPr>
              <w:pStyle w:val="TableParagraph"/>
              <w:spacing w:before="85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attività</w:t>
            </w:r>
          </w:p>
          <w:p w14:paraId="3FBB09CA" w14:textId="77777777" w:rsidR="00A4348D" w:rsidRDefault="009D02ED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  <w:p w14:paraId="05735C6F" w14:textId="77777777" w:rsidR="00A4348D" w:rsidRDefault="009D02ED">
            <w:pPr>
              <w:pStyle w:val="TableParagraph"/>
              <w:tabs>
                <w:tab w:val="left" w:pos="2101"/>
              </w:tabs>
              <w:spacing w:before="97"/>
              <w:ind w:left="110"/>
              <w:rPr>
                <w:sz w:val="18"/>
              </w:rPr>
            </w:pPr>
            <w:proofErr w:type="gramStart"/>
            <w:r>
              <w:rPr>
                <w:sz w:val="18"/>
              </w:rPr>
              <w:t>[ ]</w:t>
            </w:r>
            <w:proofErr w:type="gramEnd"/>
            <w:r>
              <w:rPr>
                <w:sz w:val="18"/>
              </w:rPr>
              <w:t xml:space="preserve"> altro </w:t>
            </w:r>
            <w:r>
              <w:rPr>
                <w:sz w:val="18"/>
                <w:u w:val="single"/>
              </w:rPr>
              <w:tab/>
            </w:r>
          </w:p>
        </w:tc>
      </w:tr>
      <w:tr w:rsidR="00A4348D" w14:paraId="54FC6B81" w14:textId="77777777">
        <w:trPr>
          <w:trHeight w:val="942"/>
        </w:trPr>
        <w:tc>
          <w:tcPr>
            <w:tcW w:w="2268" w:type="dxa"/>
          </w:tcPr>
          <w:p w14:paraId="65584DFF" w14:textId="77777777" w:rsidR="00A4348D" w:rsidRDefault="009D02ED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Uscite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didattiche,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visite guidate e viaggi di </w:t>
            </w:r>
            <w:r>
              <w:rPr>
                <w:spacing w:val="-2"/>
                <w:sz w:val="18"/>
              </w:rPr>
              <w:t>istruzione</w:t>
            </w:r>
          </w:p>
        </w:tc>
        <w:tc>
          <w:tcPr>
            <w:tcW w:w="8082" w:type="dxa"/>
          </w:tcPr>
          <w:p w14:paraId="07B523A1" w14:textId="77777777" w:rsidR="00A4348D" w:rsidRDefault="00A4348D">
            <w:pPr>
              <w:pStyle w:val="TableParagraph"/>
              <w:spacing w:before="39"/>
              <w:rPr>
                <w:rFonts w:ascii="Wingdings" w:hAnsi="Wingdings"/>
                <w:sz w:val="18"/>
              </w:rPr>
            </w:pPr>
          </w:p>
          <w:p w14:paraId="4B2491DB" w14:textId="77777777" w:rsidR="00A4348D" w:rsidRDefault="009D02ED">
            <w:pPr>
              <w:pStyle w:val="TableParagraph"/>
              <w:tabs>
                <w:tab w:val="left" w:pos="7427"/>
              </w:tabs>
              <w:spacing w:before="1" w:line="256" w:lineRule="auto"/>
              <w:ind w:left="110" w:right="642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 guidate e ai viaggi di istruzione organizzati per la classe</w:t>
            </w:r>
            <w:r>
              <w:rPr>
                <w:sz w:val="18"/>
                <w:u w:val="single"/>
              </w:rPr>
              <w:tab/>
            </w:r>
          </w:p>
        </w:tc>
      </w:tr>
      <w:tr w:rsidR="00A4348D" w14:paraId="7A3775CD" w14:textId="77777777">
        <w:trPr>
          <w:trHeight w:val="1312"/>
        </w:trPr>
        <w:tc>
          <w:tcPr>
            <w:tcW w:w="2268" w:type="dxa"/>
          </w:tcPr>
          <w:p w14:paraId="72B511BF" w14:textId="77777777" w:rsidR="00A4348D" w:rsidRDefault="009D02ED">
            <w:pPr>
              <w:pStyle w:val="TableParagraph"/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  <w:p w14:paraId="2776BD15" w14:textId="77777777" w:rsidR="00A4348D" w:rsidRDefault="009D02ED">
            <w:pPr>
              <w:pStyle w:val="TableParagraph"/>
              <w:spacing w:before="18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l’eventuale gestione di situazioni e </w:t>
            </w:r>
            <w:r>
              <w:rPr>
                <w:spacing w:val="-2"/>
                <w:sz w:val="18"/>
              </w:rPr>
              <w:t>comportamenti problematici</w:t>
            </w:r>
          </w:p>
        </w:tc>
        <w:tc>
          <w:tcPr>
            <w:tcW w:w="8082" w:type="dxa"/>
          </w:tcPr>
          <w:p w14:paraId="1140894D" w14:textId="77777777" w:rsidR="00A4348D" w:rsidRDefault="00A4348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3E00B10" w14:textId="77777777" w:rsidR="00A4348D" w:rsidRDefault="00A4348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5155893" w14:textId="77777777" w:rsidR="00A4348D" w:rsidRDefault="00A4348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EF3F1AB" w14:textId="77777777" w:rsidR="00A4348D" w:rsidRDefault="00A4348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7F8B071B" w14:textId="77777777" w:rsidR="00A4348D" w:rsidRDefault="00A4348D">
            <w:pPr>
              <w:pStyle w:val="TableParagraph"/>
              <w:spacing w:before="31"/>
              <w:rPr>
                <w:rFonts w:ascii="Wingdings" w:hAnsi="Wingdings"/>
                <w:sz w:val="20"/>
              </w:rPr>
            </w:pPr>
          </w:p>
          <w:p w14:paraId="139C9CC9" w14:textId="77777777" w:rsidR="00A4348D" w:rsidRDefault="009D02ED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B61B250" wp14:editId="4E027F07">
                      <wp:extent cx="4433570" cy="7620"/>
                      <wp:effectExtent l="9525" t="0" r="0" b="1905"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0A2D1" id="Group 88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">
                      <v:shape id="Graphic 89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348D" w14:paraId="65DB2F78" w14:textId="77777777">
        <w:trPr>
          <w:trHeight w:val="943"/>
        </w:trPr>
        <w:tc>
          <w:tcPr>
            <w:tcW w:w="2268" w:type="dxa"/>
          </w:tcPr>
          <w:p w14:paraId="3CAF2ED0" w14:textId="77777777" w:rsidR="00A4348D" w:rsidRDefault="009D02ED">
            <w:pPr>
              <w:pStyle w:val="TableParagraph"/>
              <w:spacing w:before="122" w:line="259" w:lineRule="auto"/>
              <w:ind w:left="110" w:right="89"/>
              <w:rPr>
                <w:sz w:val="18"/>
              </w:rPr>
            </w:pPr>
            <w:r>
              <w:rPr>
                <w:sz w:val="18"/>
              </w:rPr>
              <w:t>Attività o progetti sull’inclusione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alla </w:t>
            </w:r>
            <w:r>
              <w:rPr>
                <w:spacing w:val="-2"/>
                <w:sz w:val="18"/>
              </w:rPr>
              <w:t>classe</w:t>
            </w:r>
          </w:p>
        </w:tc>
        <w:tc>
          <w:tcPr>
            <w:tcW w:w="8082" w:type="dxa"/>
          </w:tcPr>
          <w:p w14:paraId="27A3A66C" w14:textId="77777777" w:rsidR="00A4348D" w:rsidRDefault="00A4348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C34544D" w14:textId="77777777" w:rsidR="00A4348D" w:rsidRDefault="00A4348D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E92EA5D" w14:textId="77777777" w:rsidR="00A4348D" w:rsidRDefault="00A4348D">
            <w:pPr>
              <w:pStyle w:val="TableParagraph"/>
              <w:spacing w:before="12"/>
              <w:rPr>
                <w:rFonts w:ascii="Wingdings" w:hAnsi="Wingdings"/>
                <w:sz w:val="20"/>
              </w:rPr>
            </w:pPr>
          </w:p>
          <w:p w14:paraId="3535A3D7" w14:textId="77777777" w:rsidR="00A4348D" w:rsidRDefault="009D02ED">
            <w:pPr>
              <w:pStyle w:val="TableParagraph"/>
              <w:spacing w:line="20" w:lineRule="exact"/>
              <w:ind w:left="110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0D012D2" wp14:editId="596EF5FA">
                      <wp:extent cx="4433570" cy="7620"/>
                      <wp:effectExtent l="9525" t="0" r="0" b="1905"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3570" cy="7620"/>
                                <a:chOff x="0" y="0"/>
                                <a:chExt cx="4433570" cy="762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3600"/>
                                  <a:ext cx="4433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3570">
                                      <a:moveTo>
                                        <a:pt x="0" y="0"/>
                                      </a:moveTo>
                                      <a:lnTo>
                                        <a:pt x="443339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C73752D" id="Group 90" o:spid="_x0000_s1026" style="width:349.1pt;height:.6pt;mso-position-horizontal-relative:char;mso-position-vertical-relative:line" coordsize="4433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">
                      <v:shape id="Graphic 91" o:spid="_x0000_s1027" style="position:absolute;top:36;width:44335;height:12;visibility:visible;mso-wrap-style:square;v-text-anchor:top" coordsize="4433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" path="m,l4433392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348D" w14:paraId="3A8E3363" w14:textId="77777777">
        <w:trPr>
          <w:trHeight w:val="402"/>
        </w:trPr>
        <w:tc>
          <w:tcPr>
            <w:tcW w:w="2268" w:type="dxa"/>
          </w:tcPr>
          <w:p w14:paraId="24B8E98F" w14:textId="77777777" w:rsidR="00A4348D" w:rsidRDefault="009D02ED">
            <w:pPr>
              <w:pStyle w:val="TableParagraph"/>
              <w:spacing w:before="83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Scolastico</w:t>
            </w:r>
          </w:p>
        </w:tc>
        <w:tc>
          <w:tcPr>
            <w:tcW w:w="8082" w:type="dxa"/>
          </w:tcPr>
          <w:p w14:paraId="64E4DA0E" w14:textId="77777777" w:rsidR="00A4348D" w:rsidRDefault="009D02ED">
            <w:pPr>
              <w:pStyle w:val="TableParagraph"/>
              <w:tabs>
                <w:tab w:val="left" w:pos="7153"/>
              </w:tabs>
              <w:spacing w:before="103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servizio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7C5630CE" w14:textId="77777777" w:rsidR="00A4348D" w:rsidRDefault="009D02ED">
      <w:pPr>
        <w:pStyle w:val="Corpotesto"/>
        <w:spacing w:before="219"/>
        <w:rPr>
          <w:rFonts w:ascii="Wingdings" w:hAnsi="Wingdings"/>
        </w:rPr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10DF630C" wp14:editId="64E7741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9B58DB" w14:textId="77777777" w:rsidR="00A4348D" w:rsidRDefault="009D02ED">
      <w:pPr>
        <w:spacing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580"/>
      </w:tblGrid>
      <w:tr w:rsidR="00A4348D" w14:paraId="3740BC76" w14:textId="77777777">
        <w:trPr>
          <w:trHeight w:val="1223"/>
        </w:trPr>
        <w:tc>
          <w:tcPr>
            <w:tcW w:w="2158" w:type="dxa"/>
          </w:tcPr>
          <w:p w14:paraId="0FAC9384" w14:textId="77777777" w:rsidR="00A4348D" w:rsidRDefault="009D02ED">
            <w:pPr>
              <w:pStyle w:val="TableParagraph"/>
              <w:spacing w:before="124" w:line="254" w:lineRule="auto"/>
              <w:ind w:left="110" w:right="465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 xml:space="preserve">terapeutico- </w:t>
            </w:r>
            <w:r>
              <w:rPr>
                <w:spacing w:val="-2"/>
                <w:sz w:val="18"/>
              </w:rPr>
              <w:t>riabilitative</w:t>
            </w:r>
          </w:p>
        </w:tc>
        <w:tc>
          <w:tcPr>
            <w:tcW w:w="826" w:type="dxa"/>
          </w:tcPr>
          <w:p w14:paraId="6AA3ED24" w14:textId="77777777" w:rsidR="00A4348D" w:rsidRDefault="009D02ED">
            <w:pPr>
              <w:pStyle w:val="TableParagraph"/>
              <w:spacing w:before="122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</w:p>
        </w:tc>
        <w:tc>
          <w:tcPr>
            <w:tcW w:w="1406" w:type="dxa"/>
          </w:tcPr>
          <w:p w14:paraId="2DCD7524" w14:textId="77777777" w:rsidR="00A4348D" w:rsidRDefault="009D02ED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struttura</w:t>
            </w:r>
          </w:p>
        </w:tc>
        <w:tc>
          <w:tcPr>
            <w:tcW w:w="3379" w:type="dxa"/>
          </w:tcPr>
          <w:p w14:paraId="3E13B19B" w14:textId="77777777" w:rsidR="00A4348D" w:rsidRDefault="009D02ED">
            <w:pPr>
              <w:pStyle w:val="TableParagraph"/>
              <w:spacing w:before="124" w:line="254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149164BF" w14:textId="77777777" w:rsidR="00A4348D" w:rsidRDefault="009D02ED">
            <w:pPr>
              <w:pStyle w:val="TableParagraph"/>
              <w:spacing w:before="124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28D2BA45" w14:textId="77777777" w:rsidR="00A4348D" w:rsidRDefault="009D02ED">
            <w:pPr>
              <w:pStyle w:val="TableParagraph"/>
              <w:spacing w:before="136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  <w:tr w:rsidR="00A4348D" w14:paraId="3800B559" w14:textId="77777777">
        <w:trPr>
          <w:trHeight w:val="1687"/>
        </w:trPr>
        <w:tc>
          <w:tcPr>
            <w:tcW w:w="2158" w:type="dxa"/>
          </w:tcPr>
          <w:p w14:paraId="498ADB13" w14:textId="77777777" w:rsidR="00A4348D" w:rsidRDefault="009D02ED">
            <w:pPr>
              <w:pStyle w:val="TableParagraph"/>
              <w:spacing w:before="122" w:line="259" w:lineRule="auto"/>
              <w:ind w:left="110" w:right="116"/>
              <w:rPr>
                <w:sz w:val="18"/>
              </w:rPr>
            </w:pPr>
            <w:r>
              <w:rPr>
                <w:sz w:val="18"/>
              </w:rPr>
              <w:t>Attività extrascolastiche di tipo formale, informale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formale (es: attività </w:t>
            </w:r>
            <w:r>
              <w:rPr>
                <w:spacing w:val="-2"/>
                <w:sz w:val="18"/>
              </w:rPr>
              <w:t xml:space="preserve">ludico/ricreative, </w:t>
            </w:r>
            <w:r>
              <w:rPr>
                <w:sz w:val="18"/>
              </w:rPr>
              <w:t>motorie,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6F034A6E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6C4B58B1" w14:textId="77777777" w:rsidR="00A4348D" w:rsidRDefault="009D02E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supporto</w:t>
            </w:r>
          </w:p>
        </w:tc>
        <w:tc>
          <w:tcPr>
            <w:tcW w:w="3379" w:type="dxa"/>
          </w:tcPr>
          <w:p w14:paraId="21966C86" w14:textId="77777777" w:rsidR="00A4348D" w:rsidRDefault="009D02ED">
            <w:pPr>
              <w:pStyle w:val="TableParagraph"/>
              <w:spacing w:before="122" w:line="256" w:lineRule="auto"/>
              <w:ind w:left="110" w:right="177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eventuali raccordi con il PEI</w:t>
            </w:r>
          </w:p>
        </w:tc>
        <w:tc>
          <w:tcPr>
            <w:tcW w:w="2580" w:type="dxa"/>
          </w:tcPr>
          <w:p w14:paraId="22CE0BA6" w14:textId="77777777" w:rsidR="00A4348D" w:rsidRDefault="009D02ED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pacing w:val="-4"/>
                <w:sz w:val="18"/>
              </w:rPr>
              <w:t>NOTE</w:t>
            </w:r>
          </w:p>
          <w:p w14:paraId="55A1B745" w14:textId="77777777" w:rsidR="00A4348D" w:rsidRDefault="009D02ED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utili)</w:t>
            </w:r>
          </w:p>
        </w:tc>
      </w:tr>
    </w:tbl>
    <w:p w14:paraId="0E39E4A9" w14:textId="77777777" w:rsidR="00A4348D" w:rsidRDefault="009D02ED">
      <w:pPr>
        <w:tabs>
          <w:tab w:val="left" w:pos="7229"/>
          <w:tab w:val="left" w:pos="9145"/>
        </w:tabs>
        <w:spacing w:before="122"/>
        <w:ind w:left="147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3952" behindDoc="1" locked="0" layoutInCell="1" allowOverlap="1" wp14:anchorId="1E5C6634" wp14:editId="59C98AF1">
                <wp:simplePos x="0" y="0"/>
                <wp:positionH relativeFrom="page">
                  <wp:posOffset>608076</wp:posOffset>
                </wp:positionH>
                <wp:positionV relativeFrom="paragraph">
                  <wp:posOffset>235969</wp:posOffset>
                </wp:positionV>
                <wp:extent cx="6579234" cy="63754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9234" cy="637540"/>
                          <a:chOff x="0" y="0"/>
                          <a:chExt cx="6579234" cy="63754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1710182" y="12"/>
                            <a:ext cx="4869180" cy="637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9180" h="637540">
                                <a:moveTo>
                                  <a:pt x="6083" y="630936"/>
                                </a:moveTo>
                                <a:lnTo>
                                  <a:pt x="0" y="630936"/>
                                </a:lnTo>
                                <a:lnTo>
                                  <a:pt x="0" y="637019"/>
                                </a:lnTo>
                                <a:lnTo>
                                  <a:pt x="6083" y="637019"/>
                                </a:lnTo>
                                <a:lnTo>
                                  <a:pt x="6083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630923"/>
                                </a:lnTo>
                                <a:lnTo>
                                  <a:pt x="6083" y="630923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630936"/>
                                </a:moveTo>
                                <a:lnTo>
                                  <a:pt x="6096" y="630936"/>
                                </a:lnTo>
                                <a:lnTo>
                                  <a:pt x="6096" y="637019"/>
                                </a:lnTo>
                                <a:lnTo>
                                  <a:pt x="4862449" y="637019"/>
                                </a:lnTo>
                                <a:lnTo>
                                  <a:pt x="486244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2449" y="0"/>
                                </a:move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4862449" y="6083"/>
                                </a:lnTo>
                                <a:lnTo>
                                  <a:pt x="4862449" y="0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630936"/>
                                </a:moveTo>
                                <a:lnTo>
                                  <a:pt x="4862576" y="630936"/>
                                </a:lnTo>
                                <a:lnTo>
                                  <a:pt x="4862576" y="637019"/>
                                </a:lnTo>
                                <a:lnTo>
                                  <a:pt x="4868659" y="637019"/>
                                </a:lnTo>
                                <a:lnTo>
                                  <a:pt x="4868659" y="630936"/>
                                </a:lnTo>
                                <a:close/>
                              </a:path>
                              <a:path w="4869180" h="637540">
                                <a:moveTo>
                                  <a:pt x="4868659" y="0"/>
                                </a:moveTo>
                                <a:lnTo>
                                  <a:pt x="4862576" y="0"/>
                                </a:lnTo>
                                <a:lnTo>
                                  <a:pt x="4862576" y="6083"/>
                                </a:lnTo>
                                <a:lnTo>
                                  <a:pt x="4862576" y="630923"/>
                                </a:lnTo>
                                <a:lnTo>
                                  <a:pt x="4868659" y="630923"/>
                                </a:lnTo>
                                <a:lnTo>
                                  <a:pt x="4868659" y="6083"/>
                                </a:lnTo>
                                <a:lnTo>
                                  <a:pt x="48686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3047" y="3047"/>
                            <a:ext cx="1710689" cy="63119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DEF4946" w14:textId="77777777" w:rsidR="00A4348D" w:rsidRDefault="009D02ED">
                              <w:pPr>
                                <w:spacing w:before="122" w:line="259" w:lineRule="auto"/>
                                <w:ind w:left="105" w:right="13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 i punti oggetto di eventuale</w:t>
                              </w:r>
                              <w:r>
                                <w:rPr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relativi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 risorse professionali dedicate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5C6634" id="Group 93" o:spid="_x0000_s1066" style="position:absolute;left:0;text-align:left;margin-left:47.9pt;margin-top:18.6pt;width:518.05pt;height:50.2pt;z-index:-15702528;mso-wrap-distance-left:0;mso-wrap-distance-right:0;mso-position-horizontal-relative:page;mso-position-vertical-relative:text" coordsize="65792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">
                <v:shape id="Graphic 94" o:spid="_x0000_s1067" style="position:absolute;left:17101;width:48692;height:6375;visibility:visible;mso-wrap-style:square;v-text-anchor:top" coordsize="4869180,637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" path="m6083,630936r-6083,l,637019r6083,l6083,630936xem6083,l,,,6083,,630923r6083,l6083,6083,6083,xem4862449,630936r-4856353,l6096,637019r4856353,l4862449,630936xem4862449,l6096,r,6083l4862449,6083r,-6083xem4868659,630936r-6083,l4862576,637019r6083,l4868659,630936xem4868659,r-6083,l4862576,6083r,624840l4868659,630923r,-624840l4868659,xe" fillcolor="black" stroked="f">
                  <v:path arrowok="t"/>
                </v:shape>
                <v:shape id="Textbox 95" o:spid="_x0000_s1068" type="#_x0000_t202" style="position:absolute;left:30;top:30;width:17107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" filled="f" strokeweight=".16931mm">
                  <v:textbox inset="0,0,0,0">
                    <w:txbxContent>
                      <w:p w14:paraId="2DEF4946" w14:textId="77777777" w:rsidR="00A4348D" w:rsidRDefault="009D02ED">
                        <w:pPr>
                          <w:spacing w:before="122" w:line="259" w:lineRule="auto"/>
                          <w:ind w:left="105" w:right="1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 i punti oggetto di eventuale</w:t>
                        </w:r>
                        <w:r>
                          <w:rPr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 risorse professionali dedicate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b/>
          <w:sz w:val="20"/>
        </w:rPr>
        <w:t>Revisione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ab/>
      </w:r>
    </w:p>
    <w:p w14:paraId="5E05EC41" w14:textId="77777777" w:rsidR="00A4348D" w:rsidRDefault="00A4348D">
      <w:pPr>
        <w:rPr>
          <w:sz w:val="18"/>
        </w:rPr>
        <w:sectPr w:rsidR="00A4348D">
          <w:type w:val="continuous"/>
          <w:pgSz w:w="11910" w:h="16840"/>
          <w:pgMar w:top="1100" w:right="220" w:bottom="780" w:left="560" w:header="0" w:footer="600" w:gutter="0"/>
          <w:cols w:space="720"/>
        </w:sectPr>
      </w:pPr>
    </w:p>
    <w:p w14:paraId="244550AF" w14:textId="77777777" w:rsidR="00A4348D" w:rsidRDefault="009D02ED">
      <w:pPr>
        <w:pStyle w:val="Paragrafoelenco"/>
        <w:numPr>
          <w:ilvl w:val="0"/>
          <w:numId w:val="3"/>
        </w:numPr>
        <w:tabs>
          <w:tab w:val="left" w:pos="462"/>
          <w:tab w:val="left" w:pos="791"/>
        </w:tabs>
        <w:spacing w:before="78"/>
        <w:ind w:left="791" w:right="1988" w:hanging="644"/>
        <w:jc w:val="left"/>
        <w:rPr>
          <w:b/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55776" behindDoc="0" locked="0" layoutInCell="1" allowOverlap="1" wp14:anchorId="23E42648" wp14:editId="029D4CC3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 [solo per alunni/e in uscita dalle classi quinte]</w:t>
      </w:r>
    </w:p>
    <w:p w14:paraId="1234FF9A" w14:textId="77777777" w:rsidR="00A4348D" w:rsidRDefault="00A4348D">
      <w:pPr>
        <w:pStyle w:val="Corpotesto"/>
        <w:spacing w:before="11" w:after="1"/>
        <w:rPr>
          <w:b/>
          <w:sz w:val="19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964"/>
      </w:tblGrid>
      <w:tr w:rsidR="00A4348D" w14:paraId="34C1FBC0" w14:textId="77777777">
        <w:trPr>
          <w:trHeight w:val="457"/>
        </w:trPr>
        <w:tc>
          <w:tcPr>
            <w:tcW w:w="4820" w:type="dxa"/>
          </w:tcPr>
          <w:p w14:paraId="163E6900" w14:textId="77777777" w:rsidR="00A4348D" w:rsidRDefault="009D02ED">
            <w:pPr>
              <w:pStyle w:val="TableParagraph"/>
              <w:ind w:left="1221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europee</w:t>
            </w:r>
          </w:p>
        </w:tc>
        <w:tc>
          <w:tcPr>
            <w:tcW w:w="4964" w:type="dxa"/>
          </w:tcPr>
          <w:p w14:paraId="734EE55C" w14:textId="77777777" w:rsidR="00A4348D" w:rsidRDefault="009D02ED">
            <w:pPr>
              <w:pStyle w:val="TableParagraph"/>
              <w:spacing w:line="228" w:lineRule="exact"/>
              <w:ind w:left="833" w:right="82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dal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Profilo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dello</w:t>
            </w:r>
            <w:r>
              <w:rPr>
                <w:rFonts w:asci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studente 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istruzione</w:t>
            </w:r>
          </w:p>
        </w:tc>
      </w:tr>
      <w:tr w:rsidR="00A4348D" w14:paraId="6CFE1576" w14:textId="77777777">
        <w:trPr>
          <w:trHeight w:val="1732"/>
        </w:trPr>
        <w:tc>
          <w:tcPr>
            <w:tcW w:w="9784" w:type="dxa"/>
            <w:gridSpan w:val="2"/>
          </w:tcPr>
          <w:p w14:paraId="10E3BC03" w14:textId="77777777" w:rsidR="00A4348D" w:rsidRDefault="009D02ED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0"/>
              </w:rPr>
              <w:t>ESPLICATIVE</w:t>
            </w:r>
          </w:p>
          <w:p w14:paraId="0BB0689B" w14:textId="77777777" w:rsidR="00A4348D" w:rsidRDefault="009D02ED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9A9A78D" w14:textId="77777777" w:rsidR="00A4348D" w:rsidRDefault="009D02ED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4C8D8A43" w14:textId="77777777" w:rsidR="00A4348D" w:rsidRDefault="009D02ED">
            <w:pPr>
              <w:pStyle w:val="TableParagraph"/>
              <w:spacing w:before="231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6A8A49FF" w14:textId="77777777" w:rsidR="00A4348D" w:rsidRDefault="00A4348D">
      <w:pPr>
        <w:rPr>
          <w:rFonts w:ascii="Times New Roman" w:hAnsi="Times New Roman"/>
          <w:sz w:val="20"/>
        </w:rPr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p w14:paraId="5645BED6" w14:textId="77777777" w:rsidR="00A4348D" w:rsidRDefault="009D02ED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 wp14:anchorId="67967595" wp14:editId="1229BD6F">
                <wp:simplePos x="0" y="0"/>
                <wp:positionH relativeFrom="page">
                  <wp:posOffset>473963</wp:posOffset>
                </wp:positionH>
                <wp:positionV relativeFrom="paragraph">
                  <wp:posOffset>260604</wp:posOffset>
                </wp:positionV>
                <wp:extent cx="6746875" cy="635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F78AB2" id="Graphic 97" o:spid="_x0000_s1026" style="position:absolute;margin-left:37.3pt;margin-top:20.5pt;width:531.25pt;height:.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66550FCF" wp14:editId="684C52C9">
                <wp:simplePos x="0" y="0"/>
                <wp:positionH relativeFrom="page">
                  <wp:posOffset>697991</wp:posOffset>
                </wp:positionH>
                <wp:positionV relativeFrom="paragraph">
                  <wp:posOffset>367283</wp:posOffset>
                </wp:positionV>
                <wp:extent cx="6399530" cy="1126490"/>
                <wp:effectExtent l="0" t="0" r="0" b="0"/>
                <wp:wrapTopAndBottom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126490"/>
                          <a:chOff x="0" y="0"/>
                          <a:chExt cx="6399530" cy="1126490"/>
                        </a:xfrm>
                      </wpg:grpSpPr>
                      <wps:wsp>
                        <wps:cNvPr id="99" name="Graphic 99"/>
                        <wps:cNvSpPr/>
                        <wps:spPr>
                          <a:xfrm>
                            <a:off x="2000123" y="0"/>
                            <a:ext cx="4399280" cy="1126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126490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1120394"/>
                                </a:lnTo>
                                <a:lnTo>
                                  <a:pt x="6096" y="1120394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120394"/>
                                </a:lnTo>
                                <a:lnTo>
                                  <a:pt x="0" y="1126490"/>
                                </a:lnTo>
                                <a:lnTo>
                                  <a:pt x="6096" y="1126490"/>
                                </a:lnTo>
                                <a:lnTo>
                                  <a:pt x="4392803" y="1126490"/>
                                </a:lnTo>
                                <a:lnTo>
                                  <a:pt x="4398886" y="1126490"/>
                                </a:lnTo>
                                <a:lnTo>
                                  <a:pt x="4398886" y="1120394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3048" y="3048"/>
                            <a:ext cx="2000250" cy="112077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A71F28B" w14:textId="77777777" w:rsidR="00A4348D" w:rsidRDefault="009D02ED">
                              <w:pPr>
                                <w:spacing w:before="2"/>
                                <w:ind w:left="1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Verifica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finale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del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PEI</w:t>
                              </w:r>
                            </w:p>
                            <w:p w14:paraId="20727831" w14:textId="77777777" w:rsidR="00A4348D" w:rsidRDefault="009D02ED">
                              <w:pPr>
                                <w:spacing w:before="181" w:line="259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globale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risultati raggiunti (con riferimento agli elementi di verifica delle varie Sezioni del PEI)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550FCF" id="Group 98" o:spid="_x0000_s1069" style="position:absolute;left:0;text-align:left;margin-left:54.95pt;margin-top:28.9pt;width:503.9pt;height:88.7pt;z-index:-15700480;mso-wrap-distance-left:0;mso-wrap-distance-right:0;mso-position-horizontal-relative:page;mso-position-vertical-relative:text" coordsize="63995,11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">
                <v:shape id="Graphic 99" o:spid="_x0000_s1070" style="position:absolute;left:20001;width:43993;height:11264;visibility:visible;mso-wrap-style:square;v-text-anchor:top" coordsize="4399280,1126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" path="m4398886,r-6083,l4392803,6096r,1114298l6096,1120394,6096,6096r4386707,l4392803,,6096,,,,,6045,,1120394r,6096l6096,1126490r4386707,l4398886,1126490r,-6096l4398886,6096r,-6096xe" fillcolor="black" stroked="f">
                  <v:path arrowok="t"/>
                </v:shape>
                <v:shape id="Textbox 100" o:spid="_x0000_s1071" type="#_x0000_t202" style="position:absolute;left:30;top:30;width:20002;height:11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I3pwwAAANw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TwRfnpEJ9PEfAAD//wMAUEsBAi0AFAAGAAgAAAAhANvh9svuAAAAhQEAABMAAAAAAAAAAAAA&#10;AAAAAAAAAFtDb250ZW50X1R5cGVzXS54bWxQSwECLQAUAAYACAAAACEAWvQsW78AAAAVAQAACwAA&#10;AAAAAAAAAAAAAAAfAQAAX3JlbHMvLnJlbHNQSwECLQAUAAYACAAAACEAI/yN6cMAAADcAAAADwAA&#10;AAAAAAAAAAAAAAAHAgAAZHJzL2Rvd25yZXYueG1sUEsFBgAAAAADAAMAtwAAAPcCAAAAAA==&#10;" filled="f" strokeweight=".48pt">
                  <v:textbox inset="0,0,0,0">
                    <w:txbxContent>
                      <w:p w14:paraId="1A71F28B" w14:textId="77777777" w:rsidR="00A4348D" w:rsidRDefault="009D02ED">
                        <w:pPr>
                          <w:spacing w:before="2"/>
                          <w:ind w:left="105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Verifica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finale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del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PEI</w:t>
                        </w:r>
                      </w:p>
                      <w:p w14:paraId="20727831" w14:textId="77777777" w:rsidR="00A4348D" w:rsidRDefault="009D02ED">
                        <w:pPr>
                          <w:spacing w:before="181" w:line="259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globale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risultati raggiunti (con riferimento agli elementi di verifica delle varie Sezioni del PEI)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874112" behindDoc="1" locked="0" layoutInCell="1" allowOverlap="1" wp14:anchorId="5310DA03" wp14:editId="48887BA2">
                <wp:simplePos x="0" y="0"/>
                <wp:positionH relativeFrom="page">
                  <wp:posOffset>431291</wp:posOffset>
                </wp:positionH>
                <wp:positionV relativeFrom="page">
                  <wp:posOffset>4019422</wp:posOffset>
                </wp:positionV>
                <wp:extent cx="6789420" cy="6350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2ABF7" id="Graphic 101" o:spid="_x0000_s1026" style="position:absolute;margin-left:33.95pt;margin-top:316.5pt;width:534.6pt;height:.5pt;z-index:-164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" path="m6789166,l,,,6096r6789166,l6789166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8336" behindDoc="0" locked="0" layoutInCell="1" allowOverlap="1" wp14:anchorId="36FBC7D3" wp14:editId="742DB88D">
                <wp:simplePos x="0" y="0"/>
                <wp:positionH relativeFrom="page">
                  <wp:posOffset>576833</wp:posOffset>
                </wp:positionH>
                <wp:positionV relativeFrom="page">
                  <wp:posOffset>4324222</wp:posOffset>
                </wp:positionV>
                <wp:extent cx="6558280" cy="5688330"/>
                <wp:effectExtent l="0" t="0" r="0" b="0"/>
                <wp:wrapNone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5688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323"/>
                              <w:gridCol w:w="65"/>
                            </w:tblGrid>
                            <w:tr w:rsidR="00A4348D" w14:paraId="63645DAF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7470334D" w14:textId="77777777" w:rsidR="00A4348D" w:rsidRDefault="009D02ED">
                                  <w:pPr>
                                    <w:pStyle w:val="TableParagraph"/>
                                    <w:spacing w:before="1"/>
                                    <w:ind w:left="128" w:right="13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assistenza materiale, non riconducibili ad 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0F6CFE4C" w14:textId="77777777" w:rsidR="00A4348D" w:rsidRDefault="009D02ED">
                                  <w:pPr>
                                    <w:pStyle w:val="TableParagraph"/>
                                    <w:spacing w:before="1"/>
                                    <w:ind w:left="106" w:right="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 specialistica all’autonomia e/o alla comunicazione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interventi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A4348D" w14:paraId="0B60BEA8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C6AE5A2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BF83046" w14:textId="77777777" w:rsidR="00A4348D" w:rsidRDefault="009D02ED">
                                  <w:pPr>
                                    <w:pStyle w:val="TableParagraph"/>
                                    <w:spacing w:before="89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A4348D" w14:paraId="295600A2" w14:textId="77777777">
                              <w:trPr>
                                <w:trHeight w:val="33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97EE29D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4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3C861A0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3769"/>
                                    </w:tabs>
                                    <w:spacing w:before="4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4348D" w14:paraId="22B53C39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3630198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77" w:line="246" w:lineRule="exact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8410DA4" w14:textId="77777777" w:rsidR="00A4348D" w:rsidRDefault="009D02ED">
                                  <w:pPr>
                                    <w:pStyle w:val="TableParagraph"/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4348D" w14:paraId="77AABEB1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DD422E9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413"/>
                                    </w:tabs>
                                    <w:spacing w:before="9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E4C1411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3745"/>
                                    </w:tabs>
                                    <w:spacing w:before="14" w:line="216" w:lineRule="exact"/>
                                    <w:ind w:left="106" w:right="4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-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4348D" w14:paraId="1461FE5A" w14:textId="77777777">
                              <w:trPr>
                                <w:trHeight w:val="56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C628981" w14:textId="77777777" w:rsidR="00A4348D" w:rsidRDefault="009D02ED">
                                  <w:pPr>
                                    <w:pStyle w:val="TableParagraph"/>
                                    <w:spacing w:before="8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B4207C9" w14:textId="77777777" w:rsidR="00A4348D" w:rsidRDefault="009D02ED">
                                  <w:pPr>
                                    <w:pStyle w:val="TableParagraph"/>
                                    <w:spacing w:before="2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316F7A" w14:textId="77777777" w:rsidR="00A4348D" w:rsidRDefault="00A4348D">
                                  <w:pPr>
                                    <w:pStyle w:val="TableParagraph"/>
                                    <w:spacing w:before="94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368E83C5" w14:textId="77777777" w:rsidR="00A4348D" w:rsidRDefault="009D02ED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A4348D" w14:paraId="19E98121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E6777BF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269A4F1" w14:textId="77777777" w:rsidR="00A4348D" w:rsidRDefault="009D02ED">
                                  <w:pPr>
                                    <w:pStyle w:val="TableParagraph"/>
                                    <w:spacing w:before="34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2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4348D" w14:paraId="1C3828C7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E0B7EB8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A09275F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963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A4348D" w14:paraId="31BC0FDA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18115CA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02DA267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970"/>
                                      <w:tab w:val="left" w:pos="1362"/>
                                      <w:tab w:val="left" w:leader="dot" w:pos="5024"/>
                                    </w:tabs>
                                    <w:spacing w:before="39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A4348D" w14:paraId="1B965760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6B8EE26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F94D403" w14:textId="77777777" w:rsidR="00A4348D" w:rsidRDefault="009D02ED">
                                  <w:pPr>
                                    <w:pStyle w:val="TableParagraph"/>
                                    <w:spacing w:before="41" w:line="206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A4348D" w14:paraId="4723B1C3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1A2C102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BD36057" w14:textId="77777777" w:rsidR="00A4348D" w:rsidRDefault="009D02ED">
                                  <w:pPr>
                                    <w:pStyle w:val="TableParagraph"/>
                                    <w:spacing w:before="9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A4348D" w14:paraId="0F2D2CFA" w14:textId="77777777">
                              <w:trPr>
                                <w:trHeight w:val="40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3F675C9B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8" w:type="dxa"/>
                                  <w:gridSpan w:val="2"/>
                                  <w:tcBorders>
                                    <w:top w:val="nil"/>
                                    <w:bottom w:val="double" w:sz="4" w:space="0" w:color="000000"/>
                                  </w:tcBorders>
                                </w:tcPr>
                                <w:p w14:paraId="7B588D2F" w14:textId="77777777" w:rsidR="00A4348D" w:rsidRDefault="009D02ED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A4348D" w14:paraId="1DED02F8" w14:textId="77777777" w:rsidTr="00AD5044">
                              <w:trPr>
                                <w:trHeight w:val="3310"/>
                              </w:trPr>
                              <w:tc>
                                <w:tcPr>
                                  <w:tcW w:w="10136" w:type="dxa"/>
                                  <w:gridSpan w:val="3"/>
                                  <w:tcBorders>
                                    <w:top w:val="double" w:sz="4" w:space="0" w:color="000000"/>
                                    <w:bottom w:val="double" w:sz="4" w:space="0" w:color="000000"/>
                                  </w:tcBorders>
                                </w:tcPr>
                                <w:p w14:paraId="532331AF" w14:textId="77777777" w:rsidR="00A4348D" w:rsidRDefault="00A4348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0835EFA1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183699EE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01BBF9E9" w14:textId="77777777" w:rsidR="00A4348D" w:rsidRDefault="009D02E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236F06D6" w14:textId="77777777" w:rsidR="00A4348D" w:rsidRDefault="009D02ED">
                                  <w:pPr>
                                    <w:pStyle w:val="TableParagraph"/>
                                    <w:spacing w:before="193"/>
                                    <w:ind w:left="94" w:right="33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7565F324" w14:textId="77777777" w:rsidR="00A4348D" w:rsidRDefault="009D02E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632DB425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6B64EA3F" w14:textId="77777777" w:rsidR="00A4348D" w:rsidRDefault="009D02ED">
                                  <w:pPr>
                                    <w:pStyle w:val="TableParagraph"/>
                                    <w:spacing w:before="196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97B67ED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65" w:type="dxa"/>
                                  <w:tcBorders>
                                    <w:right w:val="nil"/>
                                  </w:tcBorders>
                                </w:tcPr>
                                <w:p w14:paraId="2E4EBE73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A4348D" w14:paraId="030FA44B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2897989F" w14:textId="77777777" w:rsidR="00A4348D" w:rsidRDefault="009D02ED">
                                  <w:pPr>
                                    <w:pStyle w:val="TableParagraph"/>
                                    <w:spacing w:before="120" w:line="259" w:lineRule="auto"/>
                                    <w:ind w:left="99" w:right="1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 Ausili didattici, informatici,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5AC6CBE6" w14:textId="77777777" w:rsidR="00A4348D" w:rsidRDefault="00A4348D">
                                  <w:pPr>
                                    <w:pStyle w:val="TableParagraph"/>
                                    <w:spacing w:before="133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178922FB" w14:textId="77777777" w:rsidR="00A4348D" w:rsidRDefault="009D02ED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0A1E9210" w14:textId="77777777" w:rsidR="00A4348D" w:rsidRDefault="00A4348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FBC7D3" id="Textbox 102" o:spid="_x0000_s1072" type="#_x0000_t202" style="position:absolute;left:0;text-align:left;margin-left:45.4pt;margin-top:340.5pt;width:516.4pt;height:447.9pt;z-index: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323"/>
                        <w:gridCol w:w="65"/>
                      </w:tblGrid>
                      <w:tr w:rsidR="00A4348D" w14:paraId="63645DAF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7470334D" w14:textId="77777777" w:rsidR="00A4348D" w:rsidRDefault="009D02ED">
                            <w:pPr>
                              <w:pStyle w:val="TableParagraph"/>
                              <w:spacing w:before="1"/>
                              <w:ind w:left="128" w:right="13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assistenza materiale, non riconducibili ad interventi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0F6CFE4C" w14:textId="77777777" w:rsidR="00A4348D" w:rsidRDefault="009D02ED">
                            <w:pPr>
                              <w:pStyle w:val="TableParagraph"/>
                              <w:spacing w:before="1"/>
                              <w:ind w:left="106" w:right="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 specialistica all’autonomia e/o alla comunicazione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interventi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A4348D" w14:paraId="0B60BEA8" w14:textId="77777777">
                        <w:trPr>
                          <w:trHeight w:val="35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C6AE5A2" w14:textId="77777777" w:rsidR="00A4348D" w:rsidRDefault="009D02ED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BF83046" w14:textId="77777777" w:rsidR="00A4348D" w:rsidRDefault="009D02ED">
                            <w:pPr>
                              <w:pStyle w:val="TableParagraph"/>
                              <w:spacing w:before="89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A4348D" w14:paraId="295600A2" w14:textId="77777777">
                        <w:trPr>
                          <w:trHeight w:val="33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97EE29D" w14:textId="77777777" w:rsidR="00A4348D" w:rsidRDefault="009D02ED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4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3C861A0" w14:textId="77777777" w:rsidR="00A4348D" w:rsidRDefault="009D02ED">
                            <w:pPr>
                              <w:pStyle w:val="TableParagraph"/>
                              <w:tabs>
                                <w:tab w:val="left" w:pos="3769"/>
                              </w:tabs>
                              <w:spacing w:before="4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4348D" w14:paraId="22B53C39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3630198" w14:textId="77777777" w:rsidR="00A4348D" w:rsidRDefault="009D02ED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77" w:line="246" w:lineRule="exact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pacing w:val="-4"/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8410DA4" w14:textId="77777777" w:rsidR="00A4348D" w:rsidRDefault="009D02ED">
                            <w:pPr>
                              <w:pStyle w:val="TableParagraph"/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4348D" w14:paraId="77AABEB1" w14:textId="77777777">
                        <w:trPr>
                          <w:trHeight w:val="46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DD422E9" w14:textId="77777777" w:rsidR="00A4348D" w:rsidRDefault="009D02ED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413"/>
                              </w:tabs>
                              <w:spacing w:before="9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pacing w:val="-2"/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E4C1411" w14:textId="77777777" w:rsidR="00A4348D" w:rsidRDefault="009D02ED">
                            <w:pPr>
                              <w:pStyle w:val="TableParagraph"/>
                              <w:tabs>
                                <w:tab w:val="left" w:pos="3745"/>
                              </w:tabs>
                              <w:spacing w:before="14" w:line="216" w:lineRule="exact"/>
                              <w:ind w:left="106" w:right="4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4348D" w14:paraId="1461FE5A" w14:textId="77777777">
                        <w:trPr>
                          <w:trHeight w:val="56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6C628981" w14:textId="77777777" w:rsidR="00A4348D" w:rsidRDefault="009D02ED">
                            <w:pPr>
                              <w:pStyle w:val="TableParagraph"/>
                              <w:spacing w:before="8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1B4207C9" w14:textId="77777777" w:rsidR="00A4348D" w:rsidRDefault="009D02ED">
                            <w:pPr>
                              <w:pStyle w:val="TableParagraph"/>
                              <w:spacing w:before="2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F316F7A" w14:textId="77777777" w:rsidR="00A4348D" w:rsidRDefault="00A4348D">
                            <w:pPr>
                              <w:pStyle w:val="TableParagraph"/>
                              <w:spacing w:before="94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368E83C5" w14:textId="77777777" w:rsidR="00A4348D" w:rsidRDefault="009D02ED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A4348D" w14:paraId="19E98121" w14:textId="77777777">
                        <w:trPr>
                          <w:trHeight w:val="299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E6777BF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269A4F1" w14:textId="77777777" w:rsidR="00A4348D" w:rsidRDefault="009D02ED">
                            <w:pPr>
                              <w:pStyle w:val="TableParagraph"/>
                              <w:spacing w:before="34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2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4348D" w14:paraId="1C3828C7" w14:textId="77777777">
                        <w:trPr>
                          <w:trHeight w:val="30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E0B7EB8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A09275F" w14:textId="77777777" w:rsidR="00A4348D" w:rsidRDefault="009D02ED">
                            <w:pPr>
                              <w:pStyle w:val="TableParagraph"/>
                              <w:tabs>
                                <w:tab w:val="left" w:pos="963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A4348D" w14:paraId="31BC0FDA" w14:textId="77777777">
                        <w:trPr>
                          <w:trHeight w:val="31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18115CA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02DA267" w14:textId="77777777" w:rsidR="00A4348D" w:rsidRDefault="009D02ED">
                            <w:pPr>
                              <w:pStyle w:val="TableParagraph"/>
                              <w:tabs>
                                <w:tab w:val="left" w:pos="970"/>
                                <w:tab w:val="left" w:pos="1362"/>
                                <w:tab w:val="left" w:leader="dot" w:pos="5024"/>
                              </w:tabs>
                              <w:spacing w:before="39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A4348D" w14:paraId="1B965760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6B8EE26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F94D403" w14:textId="77777777" w:rsidR="00A4348D" w:rsidRDefault="009D02ED">
                            <w:pPr>
                              <w:pStyle w:val="TableParagraph"/>
                              <w:spacing w:before="41" w:line="206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A4348D" w14:paraId="4723B1C3" w14:textId="77777777">
                        <w:trPr>
                          <w:trHeight w:val="2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1A2C102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BD36057" w14:textId="77777777" w:rsidR="00A4348D" w:rsidRDefault="009D02ED">
                            <w:pPr>
                              <w:pStyle w:val="TableParagraph"/>
                              <w:spacing w:before="9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A4348D" w14:paraId="0F2D2CFA" w14:textId="77777777">
                        <w:trPr>
                          <w:trHeight w:val="40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3F675C9B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388" w:type="dxa"/>
                            <w:gridSpan w:val="2"/>
                            <w:tcBorders>
                              <w:top w:val="nil"/>
                              <w:bottom w:val="double" w:sz="4" w:space="0" w:color="000000"/>
                            </w:tcBorders>
                          </w:tcPr>
                          <w:p w14:paraId="7B588D2F" w14:textId="77777777" w:rsidR="00A4348D" w:rsidRDefault="009D02ED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A4348D" w14:paraId="1DED02F8" w14:textId="77777777" w:rsidTr="00AD5044">
                        <w:trPr>
                          <w:trHeight w:val="3310"/>
                        </w:trPr>
                        <w:tc>
                          <w:tcPr>
                            <w:tcW w:w="10136" w:type="dxa"/>
                            <w:gridSpan w:val="3"/>
                            <w:tcBorders>
                              <w:top w:val="double" w:sz="4" w:space="0" w:color="000000"/>
                              <w:bottom w:val="double" w:sz="4" w:space="0" w:color="000000"/>
                            </w:tcBorders>
                          </w:tcPr>
                          <w:p w14:paraId="532331AF" w14:textId="77777777" w:rsidR="00A4348D" w:rsidRDefault="00A4348D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0835EFA1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183699EE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01BBF9E9" w14:textId="77777777" w:rsidR="00A4348D" w:rsidRDefault="009D02E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236F06D6" w14:textId="77777777" w:rsidR="00A4348D" w:rsidRDefault="009D02ED">
                            <w:pPr>
                              <w:pStyle w:val="TableParagraph"/>
                              <w:spacing w:before="193"/>
                              <w:ind w:left="94" w:right="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7565F324" w14:textId="77777777" w:rsidR="00A4348D" w:rsidRDefault="009D02E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632DB425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6B64EA3F" w14:textId="77777777" w:rsidR="00A4348D" w:rsidRDefault="009D02ED">
                            <w:pPr>
                              <w:pStyle w:val="TableParagraph"/>
                              <w:spacing w:before="196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197B67ED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65" w:type="dxa"/>
                            <w:tcBorders>
                              <w:right w:val="nil"/>
                            </w:tcBorders>
                          </w:tcPr>
                          <w:p w14:paraId="2E4EBE73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A4348D" w14:paraId="030FA44B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4" w:space="0" w:color="000000"/>
                            </w:tcBorders>
                          </w:tcPr>
                          <w:p w14:paraId="2897989F" w14:textId="77777777" w:rsidR="00A4348D" w:rsidRDefault="009D02ED">
                            <w:pPr>
                              <w:pStyle w:val="TableParagraph"/>
                              <w:spacing w:before="120" w:line="259" w:lineRule="auto"/>
                              <w:ind w:left="99" w:right="17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 Ausili didattici, informatici,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</w:t>
                            </w:r>
                          </w:p>
                        </w:tc>
                        <w:tc>
                          <w:tcPr>
                            <w:tcW w:w="8651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5AC6CBE6" w14:textId="77777777" w:rsidR="00A4348D" w:rsidRDefault="00A4348D">
                            <w:pPr>
                              <w:pStyle w:val="TableParagraph"/>
                              <w:spacing w:before="133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78922FB" w14:textId="77777777" w:rsidR="00A4348D" w:rsidRDefault="009D02ED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0A1E9210" w14:textId="77777777" w:rsidR="00A4348D" w:rsidRDefault="00A4348D">
                      <w:pPr>
                        <w:pStyle w:val="Corpotesto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58848" behindDoc="0" locked="0" layoutInCell="1" allowOverlap="1" wp14:anchorId="190DDD54" wp14:editId="43F0ACC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4"/>
        </w:rPr>
        <w:t xml:space="preserve"> </w:t>
      </w:r>
      <w:r>
        <w:t>finale/Proposte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risorse</w:t>
      </w:r>
      <w:r>
        <w:rPr>
          <w:spacing w:val="-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2"/>
        </w:rPr>
        <w:t xml:space="preserve"> necessari</w:t>
      </w:r>
    </w:p>
    <w:p w14:paraId="4CB6F39B" w14:textId="77777777" w:rsidR="00A4348D" w:rsidRDefault="00A4348D">
      <w:pPr>
        <w:pStyle w:val="Corpotesto"/>
        <w:spacing w:before="1"/>
        <w:rPr>
          <w:b/>
          <w:sz w:val="11"/>
        </w:rPr>
      </w:pPr>
    </w:p>
    <w:p w14:paraId="21AC4F50" w14:textId="77777777" w:rsidR="00A4348D" w:rsidRDefault="00A4348D">
      <w:pPr>
        <w:pStyle w:val="Corpotesto"/>
        <w:spacing w:before="1"/>
        <w:rPr>
          <w:b/>
          <w:sz w:val="22"/>
        </w:rPr>
      </w:pPr>
    </w:p>
    <w:p w14:paraId="6A6B66E8" w14:textId="77777777" w:rsidR="00A4348D" w:rsidRDefault="009D02ED">
      <w:pPr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8"/>
        </w:rPr>
        <w:t xml:space="preserve"> </w:t>
      </w:r>
      <w:r>
        <w:rPr>
          <w:b/>
        </w:rPr>
        <w:t>delle</w:t>
      </w:r>
      <w:r>
        <w:rPr>
          <w:b/>
          <w:spacing w:val="-6"/>
        </w:rPr>
        <w:t xml:space="preserve"> </w:t>
      </w:r>
      <w:r>
        <w:rPr>
          <w:b/>
        </w:rPr>
        <w:t>condizioni</w:t>
      </w:r>
      <w:r>
        <w:rPr>
          <w:b/>
          <w:spacing w:val="-7"/>
        </w:rPr>
        <w:t xml:space="preserve"> </w:t>
      </w:r>
      <w:r>
        <w:rPr>
          <w:b/>
        </w:rPr>
        <w:t>di</w:t>
      </w:r>
      <w:r>
        <w:rPr>
          <w:b/>
          <w:spacing w:val="-7"/>
        </w:rPr>
        <w:t xml:space="preserve"> </w:t>
      </w:r>
      <w:r>
        <w:rPr>
          <w:b/>
        </w:rPr>
        <w:t>contesto</w:t>
      </w:r>
      <w:r>
        <w:rPr>
          <w:b/>
          <w:spacing w:val="-7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progettazione</w:t>
      </w:r>
      <w:r>
        <w:rPr>
          <w:b/>
          <w:spacing w:val="-7"/>
        </w:rPr>
        <w:t xml:space="preserve"> </w:t>
      </w:r>
      <w:r>
        <w:rPr>
          <w:b/>
        </w:rPr>
        <w:t>per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5"/>
        </w:rPr>
        <w:t xml:space="preserve"> </w:t>
      </w:r>
      <w:r>
        <w:rPr>
          <w:b/>
        </w:rPr>
        <w:t>successivo</w:t>
      </w:r>
      <w:r>
        <w:rPr>
          <w:b/>
          <w:spacing w:val="3"/>
        </w:rPr>
        <w:t xml:space="preserve"> </w:t>
      </w:r>
      <w:r>
        <w:rPr>
          <w:b/>
          <w:sz w:val="20"/>
        </w:rPr>
        <w:t>[Sez.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5-6-</w:t>
      </w:r>
      <w:r>
        <w:rPr>
          <w:b/>
          <w:spacing w:val="-5"/>
          <w:sz w:val="20"/>
        </w:rPr>
        <w:t>7]</w:t>
      </w:r>
    </w:p>
    <w:p w14:paraId="3557D0FC" w14:textId="77777777" w:rsidR="00A4348D" w:rsidRDefault="009D02ED">
      <w:pPr>
        <w:pStyle w:val="Corpotesto"/>
        <w:spacing w:before="9"/>
        <w:rPr>
          <w:b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0320BF76" wp14:editId="1A5DC6B2">
                <wp:simplePos x="0" y="0"/>
                <wp:positionH relativeFrom="page">
                  <wp:posOffset>697991</wp:posOffset>
                </wp:positionH>
                <wp:positionV relativeFrom="paragraph">
                  <wp:posOffset>75124</wp:posOffset>
                </wp:positionV>
                <wp:extent cx="6399530" cy="1044575"/>
                <wp:effectExtent l="0" t="0" r="0" b="0"/>
                <wp:wrapTopAndBottom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99530" cy="1044575"/>
                          <a:chOff x="0" y="0"/>
                          <a:chExt cx="6399530" cy="104457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2000123" y="0"/>
                            <a:ext cx="4399280" cy="1044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99280" h="1044575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1038225"/>
                                </a:lnTo>
                                <a:lnTo>
                                  <a:pt x="6096" y="103822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1038237"/>
                                </a:moveTo>
                                <a:lnTo>
                                  <a:pt x="4392803" y="1038237"/>
                                </a:lnTo>
                                <a:lnTo>
                                  <a:pt x="6096" y="1038237"/>
                                </a:lnTo>
                                <a:lnTo>
                                  <a:pt x="0" y="1038237"/>
                                </a:lnTo>
                                <a:lnTo>
                                  <a:pt x="0" y="1044321"/>
                                </a:lnTo>
                                <a:lnTo>
                                  <a:pt x="6096" y="1044321"/>
                                </a:lnTo>
                                <a:lnTo>
                                  <a:pt x="4392803" y="1044321"/>
                                </a:lnTo>
                                <a:lnTo>
                                  <a:pt x="4398886" y="1044321"/>
                                </a:lnTo>
                                <a:lnTo>
                                  <a:pt x="4398886" y="1038237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6172"/>
                                </a:moveTo>
                                <a:lnTo>
                                  <a:pt x="4392803" y="6172"/>
                                </a:lnTo>
                                <a:lnTo>
                                  <a:pt x="4392803" y="1038225"/>
                                </a:lnTo>
                                <a:lnTo>
                                  <a:pt x="4398886" y="1038225"/>
                                </a:lnTo>
                                <a:lnTo>
                                  <a:pt x="4398886" y="6172"/>
                                </a:lnTo>
                                <a:close/>
                              </a:path>
                              <a:path w="4399280" h="1044575">
                                <a:moveTo>
                                  <a:pt x="4398886" y="0"/>
                                </a:moveTo>
                                <a:lnTo>
                                  <a:pt x="439280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4392803" y="6096"/>
                                </a:lnTo>
                                <a:lnTo>
                                  <a:pt x="4398886" y="6096"/>
                                </a:lnTo>
                                <a:lnTo>
                                  <a:pt x="4398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3048" y="3048"/>
                            <a:ext cx="2000250" cy="103822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FC40EA9" w14:textId="77777777" w:rsidR="00A4348D" w:rsidRDefault="009D02ED">
                              <w:pPr>
                                <w:spacing w:before="4" w:line="256" w:lineRule="auto"/>
                                <w:ind w:left="105" w:right="13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Suggerimenti, proposte, strategie che hanno particolarmente funzionato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essere riproposti; criticità emerse su cui intervenire,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etc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…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20BF76" id="Group 104" o:spid="_x0000_s1073" style="position:absolute;margin-left:54.95pt;margin-top:5.9pt;width:503.9pt;height:82.25pt;z-index:-15699968;mso-wrap-distance-left:0;mso-wrap-distance-right:0;mso-position-horizontal-relative:page;mso-position-vertical-relative:text" coordsize="63995,10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">
                <v:shape id="Graphic 105" o:spid="_x0000_s1074" style="position:absolute;left:20001;width:43993;height:10445;visibility:visible;mso-wrap-style:square;v-text-anchor:top" coordsize="4399280,1044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" path="m6096,6172l,6172,,1038225r6096,l6096,6172xem4398886,1038237r-6083,l6096,1038237r-6096,l,1044321r6096,l4392803,1044321r6083,l4398886,1038237xem4398886,6172r-6083,l4392803,1038225r6083,l4398886,6172xem4398886,r-6083,l6096,,,,,6096r6096,l4392803,6096r6083,l4398886,xe" fillcolor="black" stroked="f">
                  <v:path arrowok="t"/>
                </v:shape>
                <v:shape id="Textbox 106" o:spid="_x0000_s1075" type="#_x0000_t202" style="position:absolute;left:30;top:30;width:20002;height:10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" filled="f" strokeweight=".48pt">
                  <v:textbox inset="0,0,0,0">
                    <w:txbxContent>
                      <w:p w14:paraId="1FC40EA9" w14:textId="77777777" w:rsidR="00A4348D" w:rsidRDefault="009D02ED">
                        <w:pPr>
                          <w:spacing w:before="4" w:line="256" w:lineRule="auto"/>
                          <w:ind w:left="105" w:right="13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Suggerimenti, proposte, strategie che hanno particolarmente funzionato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essere riproposti; criticità emerse su cui intervenire, </w:t>
                        </w:r>
                        <w:proofErr w:type="spellStart"/>
                        <w:r>
                          <w:rPr>
                            <w:sz w:val="18"/>
                          </w:rPr>
                          <w:t>etc</w:t>
                        </w:r>
                        <w:proofErr w:type="spellEnd"/>
                        <w:r>
                          <w:rPr>
                            <w:sz w:val="18"/>
                          </w:rPr>
                          <w:t>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4F9334F" w14:textId="77777777" w:rsidR="00A4348D" w:rsidRDefault="009D02ED">
      <w:pPr>
        <w:pStyle w:val="Titolo1"/>
        <w:spacing w:before="288" w:line="417" w:lineRule="auto"/>
        <w:ind w:left="147" w:right="1573" w:firstLine="0"/>
      </w:pP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6732166B" w14:textId="77777777" w:rsidR="00A4348D" w:rsidRDefault="00A4348D">
      <w:pPr>
        <w:spacing w:line="417" w:lineRule="auto"/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A4348D" w14:paraId="10DF331E" w14:textId="77777777">
        <w:trPr>
          <w:trHeight w:val="2743"/>
        </w:trPr>
        <w:tc>
          <w:tcPr>
            <w:tcW w:w="2120" w:type="dxa"/>
          </w:tcPr>
          <w:p w14:paraId="0792F3F8" w14:textId="77777777" w:rsidR="00A4348D" w:rsidRDefault="009D02ED">
            <w:pPr>
              <w:pStyle w:val="TableParagraph"/>
              <w:spacing w:before="121" w:line="259" w:lineRule="auto"/>
              <w:ind w:left="107" w:right="16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numero di ore di sostegno per 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</w:tc>
        <w:tc>
          <w:tcPr>
            <w:tcW w:w="7980" w:type="dxa"/>
          </w:tcPr>
          <w:p w14:paraId="2BA6368E" w14:textId="77777777" w:rsidR="00A4348D" w:rsidRDefault="009D02ED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dall'organizzazione delle attività di sostegno didattico e dalle osservazioni sistematiche svolte,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del suo eventuale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aggiornamento, secondo quanto disposto all’art. 18 del Decreto Interministeriale n.</w:t>
            </w:r>
          </w:p>
          <w:p w14:paraId="2287A7AD" w14:textId="77777777" w:rsidR="00A4348D" w:rsidRDefault="009D02ED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l'anno,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si propone 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 di quanto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 citato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182/2020 - 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seguente fabbisogno di ore di sostegno.</w:t>
            </w:r>
          </w:p>
          <w:p w14:paraId="49385344" w14:textId="77777777" w:rsidR="00A4348D" w:rsidRDefault="009D02ED">
            <w:pPr>
              <w:pStyle w:val="TableParagraph"/>
              <w:tabs>
                <w:tab w:val="left" w:pos="4938"/>
              </w:tabs>
              <w:spacing w:before="59" w:line="350" w:lineRule="atLeast"/>
              <w:ind w:left="107" w:right="3028"/>
              <w:jc w:val="both"/>
              <w:rPr>
                <w:sz w:val="18"/>
              </w:rPr>
            </w:pPr>
            <w:r>
              <w:rPr>
                <w:sz w:val="18"/>
              </w:rPr>
              <w:t xml:space="preserve">Ore di sostegno richieste per l'a. s. successivo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seguente </w:t>
            </w:r>
            <w:r>
              <w:rPr>
                <w:spacing w:val="-2"/>
                <w:sz w:val="18"/>
              </w:rPr>
              <w:t>motivazione:</w:t>
            </w:r>
            <w:r>
              <w:rPr>
                <w:sz w:val="18"/>
                <w:u w:val="single"/>
              </w:rPr>
              <w:tab/>
            </w:r>
          </w:p>
        </w:tc>
      </w:tr>
      <w:tr w:rsidR="00A4348D" w14:paraId="0024891B" w14:textId="77777777">
        <w:trPr>
          <w:trHeight w:val="3636"/>
        </w:trPr>
        <w:tc>
          <w:tcPr>
            <w:tcW w:w="2120" w:type="dxa"/>
          </w:tcPr>
          <w:p w14:paraId="5DB8D073" w14:textId="77777777" w:rsidR="00A4348D" w:rsidRDefault="009D02ED">
            <w:pPr>
              <w:pStyle w:val="TableParagraph"/>
              <w:spacing w:before="12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Proposta delle risorse da destinare agli interventi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assistenza igienica e di base</w:t>
            </w:r>
          </w:p>
          <w:p w14:paraId="1621C1B8" w14:textId="77777777" w:rsidR="00A4348D" w:rsidRDefault="009D02ED">
            <w:pPr>
              <w:pStyle w:val="TableParagraph"/>
              <w:spacing w:before="120" w:line="259" w:lineRule="auto"/>
              <w:ind w:left="107" w:right="265"/>
              <w:rPr>
                <w:sz w:val="10"/>
              </w:rPr>
            </w:pPr>
            <w:r>
              <w:rPr>
                <w:sz w:val="18"/>
              </w:rPr>
              <w:t xml:space="preserve">e delle risorse professionali da </w:t>
            </w:r>
            <w:r>
              <w:rPr>
                <w:spacing w:val="-2"/>
                <w:sz w:val="18"/>
              </w:rPr>
              <w:t xml:space="preserve">destinare all'assistenza, </w:t>
            </w: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 per l'anno successivo</w:t>
            </w:r>
            <w:r>
              <w:rPr>
                <w:sz w:val="10"/>
              </w:rPr>
              <w:t>*</w:t>
            </w:r>
          </w:p>
          <w:p w14:paraId="28115F93" w14:textId="77777777" w:rsidR="00A4348D" w:rsidRDefault="00A4348D">
            <w:pPr>
              <w:pStyle w:val="TableParagraph"/>
              <w:rPr>
                <w:b/>
                <w:sz w:val="18"/>
              </w:rPr>
            </w:pPr>
          </w:p>
          <w:p w14:paraId="3D8C58ED" w14:textId="77777777" w:rsidR="00A4348D" w:rsidRDefault="00A4348D">
            <w:pPr>
              <w:pStyle w:val="TableParagraph"/>
              <w:spacing w:before="15"/>
              <w:rPr>
                <w:b/>
                <w:sz w:val="18"/>
              </w:rPr>
            </w:pPr>
          </w:p>
          <w:p w14:paraId="4C3C63B9" w14:textId="77777777" w:rsidR="00A4348D" w:rsidRPr="005F341F" w:rsidRDefault="009D02ED">
            <w:pPr>
              <w:pStyle w:val="TableParagraph"/>
              <w:ind w:left="-6" w:right="-15"/>
              <w:rPr>
                <w:sz w:val="14"/>
                <w:lang w:val="en-GB"/>
              </w:rPr>
            </w:pPr>
            <w:r w:rsidRPr="005F341F">
              <w:rPr>
                <w:sz w:val="10"/>
                <w:lang w:val="en-GB"/>
              </w:rPr>
              <w:t>*</w:t>
            </w:r>
            <w:r w:rsidRPr="005F341F">
              <w:rPr>
                <w:spacing w:val="13"/>
                <w:sz w:val="10"/>
                <w:lang w:val="en-GB"/>
              </w:rPr>
              <w:t xml:space="preserve"> </w:t>
            </w:r>
            <w:r w:rsidRPr="005F341F">
              <w:rPr>
                <w:sz w:val="14"/>
                <w:lang w:val="en-GB"/>
              </w:rPr>
              <w:t>(Art.7,</w:t>
            </w:r>
            <w:r w:rsidRPr="005F341F">
              <w:rPr>
                <w:spacing w:val="-4"/>
                <w:sz w:val="14"/>
                <w:lang w:val="en-GB"/>
              </w:rPr>
              <w:t xml:space="preserve"> </w:t>
            </w:r>
            <w:proofErr w:type="spellStart"/>
            <w:r w:rsidRPr="005F341F">
              <w:rPr>
                <w:sz w:val="14"/>
                <w:lang w:val="en-GB"/>
              </w:rPr>
              <w:t>lettera</w:t>
            </w:r>
            <w:proofErr w:type="spellEnd"/>
            <w:r w:rsidRPr="005F341F">
              <w:rPr>
                <w:spacing w:val="-4"/>
                <w:sz w:val="14"/>
                <w:lang w:val="en-GB"/>
              </w:rPr>
              <w:t xml:space="preserve"> </w:t>
            </w:r>
            <w:r w:rsidRPr="005F341F">
              <w:rPr>
                <w:sz w:val="14"/>
                <w:lang w:val="en-GB"/>
              </w:rPr>
              <w:t>d)</w:t>
            </w:r>
            <w:r w:rsidRPr="005F341F">
              <w:rPr>
                <w:spacing w:val="-4"/>
                <w:sz w:val="14"/>
                <w:lang w:val="en-GB"/>
              </w:rPr>
              <w:t xml:space="preserve"> </w:t>
            </w:r>
            <w:proofErr w:type="spellStart"/>
            <w:proofErr w:type="gramStart"/>
            <w:r w:rsidRPr="005F341F">
              <w:rPr>
                <w:sz w:val="14"/>
                <w:lang w:val="en-GB"/>
              </w:rPr>
              <w:t>D.Lgs</w:t>
            </w:r>
            <w:proofErr w:type="spellEnd"/>
            <w:proofErr w:type="gramEnd"/>
            <w:r w:rsidRPr="005F341F">
              <w:rPr>
                <w:spacing w:val="-3"/>
                <w:sz w:val="14"/>
                <w:lang w:val="en-GB"/>
              </w:rPr>
              <w:t xml:space="preserve"> </w:t>
            </w:r>
            <w:r w:rsidRPr="005F341F">
              <w:rPr>
                <w:spacing w:val="-2"/>
                <w:sz w:val="14"/>
                <w:lang w:val="en-GB"/>
              </w:rPr>
              <w:t>66/2017)</w:t>
            </w:r>
          </w:p>
        </w:tc>
        <w:tc>
          <w:tcPr>
            <w:tcW w:w="7980" w:type="dxa"/>
          </w:tcPr>
          <w:p w14:paraId="43CA9210" w14:textId="77777777" w:rsidR="00A4348D" w:rsidRDefault="009D02ED">
            <w:pPr>
              <w:pStyle w:val="TableParagraph"/>
              <w:spacing w:before="192" w:line="204" w:lineRule="auto"/>
              <w:ind w:left="107" w:right="100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6 e dagli 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descritti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nelle Sezioni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n. 5 e 7, tenuto conto </w:t>
            </w:r>
            <w:r>
              <w:rPr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18"/>
              </w:rPr>
              <w:t>del Verbale di accertamento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suo eventuale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39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4D525231" w14:textId="77777777" w:rsidR="00A4348D" w:rsidRDefault="009D02ED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l'anno:</w:t>
            </w:r>
          </w:p>
          <w:p w14:paraId="6A280E98" w14:textId="77777777" w:rsidR="00A4348D" w:rsidRDefault="009D02ED">
            <w:pPr>
              <w:pStyle w:val="TableParagraph"/>
              <w:numPr>
                <w:ilvl w:val="0"/>
                <w:numId w:val="1"/>
              </w:numPr>
              <w:tabs>
                <w:tab w:val="left" w:pos="226"/>
                <w:tab w:val="left" w:pos="7579"/>
              </w:tabs>
              <w:spacing w:before="140" w:line="256" w:lineRule="auto"/>
              <w:ind w:right="260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 modo seguente</w:t>
            </w:r>
            <w:r>
              <w:rPr>
                <w:sz w:val="18"/>
                <w:u w:val="single"/>
              </w:rPr>
              <w:tab/>
            </w:r>
          </w:p>
          <w:p w14:paraId="1DC4D388" w14:textId="77777777" w:rsidR="00A4348D" w:rsidRDefault="009D02ED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85" w:line="252" w:lineRule="auto"/>
              <w:ind w:right="101" w:firstLine="0"/>
              <w:jc w:val="both"/>
              <w:rPr>
                <w:sz w:val="18"/>
              </w:rPr>
            </w:pPr>
            <w:r>
              <w:rPr>
                <w:sz w:val="18"/>
              </w:rPr>
              <w:t>si indica, come segue, il fabbisogno di risorse professionali da destinare all'assistenza, all'autonomia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 182/2020 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66/2017 - per l'a. s. successivo:</w:t>
            </w:r>
          </w:p>
          <w:p w14:paraId="22F3DAFB" w14:textId="77777777" w:rsidR="00A4348D" w:rsidRDefault="009D02ED">
            <w:pPr>
              <w:pStyle w:val="TableParagraph"/>
              <w:tabs>
                <w:tab w:val="left" w:pos="2580"/>
                <w:tab w:val="left" w:pos="7612"/>
              </w:tabs>
              <w:spacing w:before="83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 xml:space="preserve">tipologia di assistenza / figura professionale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 N. 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</w:tr>
      <w:tr w:rsidR="00A4348D" w14:paraId="2C8482A0" w14:textId="77777777">
        <w:trPr>
          <w:trHeight w:val="1098"/>
        </w:trPr>
        <w:tc>
          <w:tcPr>
            <w:tcW w:w="2120" w:type="dxa"/>
          </w:tcPr>
          <w:p w14:paraId="14AC93F3" w14:textId="77777777" w:rsidR="00A4348D" w:rsidRDefault="009D02ED">
            <w:pPr>
              <w:pStyle w:val="TableParagraph"/>
              <w:spacing w:before="2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3BB47B2A" w14:textId="77777777" w:rsidR="00A4348D" w:rsidRDefault="009D02ED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</w:tcPr>
          <w:p w14:paraId="15E5D0B6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29409EA" w14:textId="77777777" w:rsidR="00A4348D" w:rsidRDefault="009D02ED">
      <w:pPr>
        <w:pStyle w:val="Paragrafoelenco"/>
        <w:numPr>
          <w:ilvl w:val="1"/>
          <w:numId w:val="3"/>
        </w:numPr>
        <w:tabs>
          <w:tab w:val="left" w:pos="371"/>
        </w:tabs>
        <w:spacing w:before="136"/>
        <w:ind w:left="371" w:hanging="224"/>
        <w:rPr>
          <w:sz w:val="14"/>
        </w:rPr>
      </w:pPr>
      <w:r>
        <w:rPr>
          <w:noProof/>
        </w:rPr>
        <w:drawing>
          <wp:anchor distT="0" distB="0" distL="0" distR="0" simplePos="0" relativeHeight="15759360" behindDoc="0" locked="0" layoutInCell="1" allowOverlap="1" wp14:anchorId="1A9C5051" wp14:editId="79C2000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5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5"/>
          <w:sz w:val="14"/>
        </w:rPr>
        <w:t xml:space="preserve"> </w:t>
      </w:r>
      <w:r>
        <w:rPr>
          <w:sz w:val="14"/>
        </w:rPr>
        <w:t>Dirigente</w:t>
      </w:r>
      <w:r>
        <w:rPr>
          <w:spacing w:val="-3"/>
          <w:sz w:val="14"/>
        </w:rPr>
        <w:t xml:space="preserve"> </w:t>
      </w:r>
      <w:r>
        <w:rPr>
          <w:sz w:val="14"/>
        </w:rPr>
        <w:t>Scolastico</w:t>
      </w:r>
      <w:r>
        <w:rPr>
          <w:spacing w:val="-6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5"/>
          <w:sz w:val="14"/>
        </w:rPr>
        <w:t xml:space="preserve"> </w:t>
      </w:r>
      <w:r>
        <w:rPr>
          <w:sz w:val="14"/>
        </w:rPr>
        <w:t>complessiva</w:t>
      </w:r>
      <w:r>
        <w:rPr>
          <w:spacing w:val="2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misure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6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14:paraId="344D5563" w14:textId="77777777" w:rsidR="00A4348D" w:rsidRDefault="009D02ED">
      <w:pPr>
        <w:spacing w:before="14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3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15D188B7" w14:textId="77777777" w:rsidR="00A4348D" w:rsidRDefault="00A4348D">
      <w:pPr>
        <w:pStyle w:val="Corpotesto"/>
        <w:spacing w:before="87"/>
        <w:rPr>
          <w:sz w:val="14"/>
        </w:rPr>
      </w:pPr>
    </w:p>
    <w:p w14:paraId="22768E7A" w14:textId="77777777" w:rsidR="00A4348D" w:rsidRDefault="009D02ED">
      <w:pPr>
        <w:pStyle w:val="Corpotesto"/>
        <w:tabs>
          <w:tab w:val="left" w:pos="9434"/>
        </w:tabs>
        <w:spacing w:line="259" w:lineRule="auto"/>
        <w:ind w:left="147" w:right="483"/>
        <w:jc w:val="both"/>
      </w:pPr>
      <w:r>
        <w:t>La</w:t>
      </w:r>
      <w:r>
        <w:rPr>
          <w:spacing w:val="-3"/>
        </w:rPr>
        <w:t xml:space="preserve"> </w:t>
      </w:r>
      <w:r>
        <w:t>verifica</w:t>
      </w:r>
      <w:r>
        <w:rPr>
          <w:spacing w:val="-3"/>
        </w:rPr>
        <w:t xml:space="preserve"> </w:t>
      </w:r>
      <w:r>
        <w:t>finale,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assistenza igienica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base,</w:t>
      </w:r>
      <w:r>
        <w:rPr>
          <w:spacing w:val="-4"/>
        </w:rPr>
        <w:t xml:space="preserve"> </w:t>
      </w:r>
      <w:r>
        <w:t>nonché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tipologie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assistenza/figure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da destinare</w:t>
      </w:r>
      <w:r>
        <w:rPr>
          <w:spacing w:val="-3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2"/>
        </w:rPr>
        <w:t xml:space="preserve"> </w:t>
      </w:r>
      <w:r>
        <w:t xml:space="preserve">e/o alla comunicazione, per l'anno scolastico successivo, è stata approvata dal GLO in data </w:t>
      </w:r>
      <w:r>
        <w:rPr>
          <w:u w:val="single"/>
        </w:rPr>
        <w:tab/>
      </w:r>
    </w:p>
    <w:p w14:paraId="3944A86D" w14:textId="77777777" w:rsidR="00A4348D" w:rsidRDefault="009D02ED">
      <w:pPr>
        <w:pStyle w:val="Corpotesto"/>
        <w:spacing w:before="120" w:after="17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2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7"/>
        <w:gridCol w:w="3118"/>
        <w:gridCol w:w="3262"/>
      </w:tblGrid>
      <w:tr w:rsidR="00A4348D" w14:paraId="09367BAF" w14:textId="77777777">
        <w:trPr>
          <w:trHeight w:val="525"/>
        </w:trPr>
        <w:tc>
          <w:tcPr>
            <w:tcW w:w="3687" w:type="dxa"/>
          </w:tcPr>
          <w:p w14:paraId="19FE29BA" w14:textId="77777777" w:rsidR="00A4348D" w:rsidRDefault="009D02ED">
            <w:pPr>
              <w:pStyle w:val="TableParagraph"/>
              <w:spacing w:line="240" w:lineRule="exact"/>
              <w:ind w:left="1053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118" w:type="dxa"/>
          </w:tcPr>
          <w:p w14:paraId="46938D07" w14:textId="77777777" w:rsidR="00A4348D" w:rsidRDefault="009D02ED">
            <w:pPr>
              <w:pStyle w:val="TableParagraph"/>
              <w:spacing w:line="261" w:lineRule="auto"/>
              <w:ind w:left="108" w:right="12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componente interviene al GLO</w:t>
            </w:r>
          </w:p>
        </w:tc>
        <w:tc>
          <w:tcPr>
            <w:tcW w:w="3262" w:type="dxa"/>
          </w:tcPr>
          <w:p w14:paraId="259611D2" w14:textId="77777777" w:rsidR="00A4348D" w:rsidRDefault="009D02ED">
            <w:pPr>
              <w:pStyle w:val="TableParagraph"/>
              <w:spacing w:line="240" w:lineRule="exact"/>
              <w:ind w:lef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FIRMA</w:t>
            </w:r>
          </w:p>
        </w:tc>
      </w:tr>
      <w:tr w:rsidR="00A4348D" w14:paraId="6EB1ACD0" w14:textId="77777777">
        <w:trPr>
          <w:trHeight w:val="477"/>
        </w:trPr>
        <w:tc>
          <w:tcPr>
            <w:tcW w:w="3687" w:type="dxa"/>
          </w:tcPr>
          <w:p w14:paraId="0A33AC9D" w14:textId="77777777" w:rsidR="00A4348D" w:rsidRDefault="009D02E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18" w:type="dxa"/>
          </w:tcPr>
          <w:p w14:paraId="7B71B3CF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40C15E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6F2AC825" w14:textId="77777777">
        <w:trPr>
          <w:trHeight w:val="474"/>
        </w:trPr>
        <w:tc>
          <w:tcPr>
            <w:tcW w:w="3687" w:type="dxa"/>
          </w:tcPr>
          <w:p w14:paraId="313F9C9A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118" w:type="dxa"/>
          </w:tcPr>
          <w:p w14:paraId="70678F4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FF117CC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7EC6C9C4" w14:textId="77777777">
        <w:trPr>
          <w:trHeight w:val="477"/>
        </w:trPr>
        <w:tc>
          <w:tcPr>
            <w:tcW w:w="3687" w:type="dxa"/>
          </w:tcPr>
          <w:p w14:paraId="574D27E1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118" w:type="dxa"/>
          </w:tcPr>
          <w:p w14:paraId="45FFC711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084B956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599D7B7C" w14:textId="77777777">
        <w:trPr>
          <w:trHeight w:val="474"/>
        </w:trPr>
        <w:tc>
          <w:tcPr>
            <w:tcW w:w="3687" w:type="dxa"/>
          </w:tcPr>
          <w:p w14:paraId="2B3766E1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118" w:type="dxa"/>
          </w:tcPr>
          <w:p w14:paraId="0772A2BA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3D97D01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10F86430" w14:textId="77777777">
        <w:trPr>
          <w:trHeight w:val="477"/>
        </w:trPr>
        <w:tc>
          <w:tcPr>
            <w:tcW w:w="3687" w:type="dxa"/>
          </w:tcPr>
          <w:p w14:paraId="09972203" w14:textId="77777777" w:rsidR="00A4348D" w:rsidRDefault="009D02ED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118" w:type="dxa"/>
          </w:tcPr>
          <w:p w14:paraId="06007807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5B095B17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326CD4CC" w14:textId="77777777">
        <w:trPr>
          <w:trHeight w:val="474"/>
        </w:trPr>
        <w:tc>
          <w:tcPr>
            <w:tcW w:w="3687" w:type="dxa"/>
          </w:tcPr>
          <w:p w14:paraId="24284F52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118" w:type="dxa"/>
          </w:tcPr>
          <w:p w14:paraId="3977B403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4041ABE9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551C069C" w14:textId="77777777">
        <w:trPr>
          <w:trHeight w:val="477"/>
        </w:trPr>
        <w:tc>
          <w:tcPr>
            <w:tcW w:w="3687" w:type="dxa"/>
          </w:tcPr>
          <w:p w14:paraId="142C7712" w14:textId="77777777" w:rsidR="00A4348D" w:rsidRDefault="009D02E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118" w:type="dxa"/>
          </w:tcPr>
          <w:p w14:paraId="08E0A2A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2CCD2548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366524" w14:textId="77777777" w:rsidR="00A4348D" w:rsidRDefault="00A4348D">
      <w:pPr>
        <w:rPr>
          <w:rFonts w:ascii="Times New Roman"/>
          <w:sz w:val="16"/>
        </w:rPr>
        <w:sectPr w:rsidR="00A4348D">
          <w:pgSz w:w="11910" w:h="16840"/>
          <w:pgMar w:top="1100" w:right="220" w:bottom="780" w:left="560" w:header="0" w:footer="600" w:gutter="0"/>
          <w:cols w:space="720"/>
        </w:sectPr>
      </w:pPr>
    </w:p>
    <w:p w14:paraId="54D2E115" w14:textId="77777777" w:rsidR="00A4348D" w:rsidRDefault="009D02ED">
      <w:pPr>
        <w:pStyle w:val="Titolo1"/>
        <w:numPr>
          <w:ilvl w:val="0"/>
          <w:numId w:val="3"/>
        </w:numPr>
        <w:tabs>
          <w:tab w:val="left" w:pos="663"/>
        </w:tabs>
        <w:spacing w:before="76"/>
        <w:ind w:left="663" w:hanging="448"/>
        <w:jc w:val="left"/>
      </w:pPr>
      <w:r>
        <w:rPr>
          <w:noProof/>
        </w:rPr>
        <w:lastRenderedPageBreak/>
        <w:drawing>
          <wp:anchor distT="0" distB="0" distL="0" distR="0" simplePos="0" relativeHeight="15761920" behindDoc="0" locked="0" layoutInCell="1" allowOverlap="1" wp14:anchorId="2286F245" wp14:editId="2E08F4B2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l'a.</w:t>
      </w:r>
      <w:r>
        <w:rPr>
          <w:spacing w:val="-3"/>
        </w:rPr>
        <w:t xml:space="preserve"> </w:t>
      </w:r>
      <w:r>
        <w:t>s.</w:t>
      </w:r>
      <w:r>
        <w:rPr>
          <w:spacing w:val="-2"/>
        </w:rPr>
        <w:t xml:space="preserve"> successivo</w:t>
      </w:r>
    </w:p>
    <w:p w14:paraId="3911B5A6" w14:textId="77777777" w:rsidR="00A4348D" w:rsidRDefault="009D02ED">
      <w:pPr>
        <w:spacing w:before="24"/>
        <w:ind w:left="215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8A009E9" wp14:editId="1EA900CB">
                <wp:simplePos x="0" y="0"/>
                <wp:positionH relativeFrom="page">
                  <wp:posOffset>473963</wp:posOffset>
                </wp:positionH>
                <wp:positionV relativeFrom="paragraph">
                  <wp:posOffset>159456</wp:posOffset>
                </wp:positionV>
                <wp:extent cx="6746875" cy="635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6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6875" h="6350">
                              <a:moveTo>
                                <a:pt x="674649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46494" y="6096"/>
                              </a:lnTo>
                              <a:lnTo>
                                <a:pt x="67464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12751A" id="Graphic 109" o:spid="_x0000_s1026" style="position:absolute;margin-left:37.3pt;margin-top:12.55pt;width:531.25pt;height:.5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6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" path="m6746494,l,,,6096r6746494,l674649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scolastica]</w:t>
      </w:r>
    </w:p>
    <w:p w14:paraId="77728508" w14:textId="77777777" w:rsidR="00A4348D" w:rsidRDefault="00A4348D">
      <w:pPr>
        <w:pStyle w:val="Corpotesto"/>
        <w:spacing w:before="4"/>
        <w:rPr>
          <w:b/>
          <w:sz w:val="13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A4348D" w14:paraId="28F0AE86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7F667B0A" w14:textId="77777777" w:rsidR="00A4348D" w:rsidRDefault="00A4348D">
            <w:pPr>
              <w:pStyle w:val="TableParagraph"/>
              <w:rPr>
                <w:b/>
                <w:sz w:val="20"/>
              </w:rPr>
            </w:pPr>
          </w:p>
          <w:p w14:paraId="198B27A5" w14:textId="77777777" w:rsidR="00A4348D" w:rsidRDefault="00A4348D">
            <w:pPr>
              <w:pStyle w:val="TableParagraph"/>
              <w:rPr>
                <w:b/>
                <w:sz w:val="20"/>
              </w:rPr>
            </w:pPr>
          </w:p>
          <w:p w14:paraId="0A7CA5E8" w14:textId="77777777" w:rsidR="00A4348D" w:rsidRDefault="00A4348D">
            <w:pPr>
              <w:pStyle w:val="TableParagraph"/>
              <w:rPr>
                <w:b/>
                <w:sz w:val="20"/>
              </w:rPr>
            </w:pPr>
          </w:p>
          <w:p w14:paraId="6AF57B43" w14:textId="77777777" w:rsidR="00A4348D" w:rsidRDefault="00A4348D">
            <w:pPr>
              <w:pStyle w:val="TableParagraph"/>
              <w:rPr>
                <w:b/>
                <w:sz w:val="20"/>
              </w:rPr>
            </w:pPr>
          </w:p>
          <w:p w14:paraId="6686AC34" w14:textId="77777777" w:rsidR="00A4348D" w:rsidRDefault="00A4348D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7893243" w14:textId="77777777" w:rsidR="00A4348D" w:rsidRDefault="009D02ED">
            <w:pPr>
              <w:pStyle w:val="TableParagraph"/>
              <w:spacing w:line="259" w:lineRule="auto"/>
              <w:ind w:left="107" w:right="135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numero di ore di sostegno alla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l'anno </w:t>
            </w:r>
            <w:r>
              <w:rPr>
                <w:spacing w:val="-2"/>
                <w:sz w:val="20"/>
              </w:rPr>
              <w:t>successivo</w:t>
            </w:r>
            <w:r>
              <w:rPr>
                <w:spacing w:val="-2"/>
                <w:sz w:val="10"/>
              </w:rPr>
              <w:t>*</w:t>
            </w:r>
          </w:p>
          <w:p w14:paraId="455A1958" w14:textId="77777777" w:rsidR="00A4348D" w:rsidRPr="005F341F" w:rsidRDefault="009D02ED">
            <w:pPr>
              <w:pStyle w:val="TableParagraph"/>
              <w:spacing w:before="159"/>
              <w:ind w:left="107"/>
              <w:rPr>
                <w:sz w:val="16"/>
                <w:lang w:val="en-GB"/>
              </w:rPr>
            </w:pPr>
            <w:r w:rsidRPr="005F341F">
              <w:rPr>
                <w:sz w:val="10"/>
                <w:lang w:val="en-GB"/>
              </w:rPr>
              <w:t>*</w:t>
            </w:r>
            <w:r w:rsidRPr="005F341F">
              <w:rPr>
                <w:spacing w:val="16"/>
                <w:sz w:val="10"/>
                <w:lang w:val="en-GB"/>
              </w:rPr>
              <w:t xml:space="preserve"> </w:t>
            </w:r>
            <w:r w:rsidRPr="005F341F">
              <w:rPr>
                <w:sz w:val="16"/>
                <w:lang w:val="en-GB"/>
              </w:rPr>
              <w:t>(Art.</w:t>
            </w:r>
            <w:r w:rsidRPr="005F341F">
              <w:rPr>
                <w:spacing w:val="-3"/>
                <w:sz w:val="16"/>
                <w:lang w:val="en-GB"/>
              </w:rPr>
              <w:t xml:space="preserve"> </w:t>
            </w:r>
            <w:r w:rsidRPr="005F341F">
              <w:rPr>
                <w:sz w:val="16"/>
                <w:lang w:val="en-GB"/>
              </w:rPr>
              <w:t>7,</w:t>
            </w:r>
            <w:r w:rsidRPr="005F341F">
              <w:rPr>
                <w:spacing w:val="-2"/>
                <w:sz w:val="16"/>
                <w:lang w:val="en-GB"/>
              </w:rPr>
              <w:t xml:space="preserve"> </w:t>
            </w:r>
            <w:proofErr w:type="spellStart"/>
            <w:r w:rsidRPr="005F341F">
              <w:rPr>
                <w:sz w:val="16"/>
                <w:lang w:val="en-GB"/>
              </w:rPr>
              <w:t>lettera</w:t>
            </w:r>
            <w:proofErr w:type="spellEnd"/>
            <w:r w:rsidRPr="005F341F">
              <w:rPr>
                <w:spacing w:val="-3"/>
                <w:sz w:val="16"/>
                <w:lang w:val="en-GB"/>
              </w:rPr>
              <w:t xml:space="preserve"> </w:t>
            </w:r>
            <w:r w:rsidRPr="005F341F">
              <w:rPr>
                <w:sz w:val="16"/>
                <w:lang w:val="en-GB"/>
              </w:rPr>
              <w:t>d)</w:t>
            </w:r>
            <w:r w:rsidRPr="005F341F">
              <w:rPr>
                <w:spacing w:val="-1"/>
                <w:sz w:val="16"/>
                <w:lang w:val="en-GB"/>
              </w:rPr>
              <w:t xml:space="preserve"> </w:t>
            </w:r>
            <w:proofErr w:type="spellStart"/>
            <w:proofErr w:type="gramStart"/>
            <w:r w:rsidRPr="005F341F">
              <w:rPr>
                <w:spacing w:val="-4"/>
                <w:sz w:val="16"/>
                <w:lang w:val="en-GB"/>
              </w:rPr>
              <w:t>D.Lgs</w:t>
            </w:r>
            <w:proofErr w:type="spellEnd"/>
            <w:proofErr w:type="gramEnd"/>
          </w:p>
          <w:p w14:paraId="2C8B191D" w14:textId="77777777" w:rsidR="00A4348D" w:rsidRPr="005F341F" w:rsidRDefault="009D02ED">
            <w:pPr>
              <w:pStyle w:val="TableParagraph"/>
              <w:spacing w:before="16"/>
              <w:ind w:left="816"/>
              <w:rPr>
                <w:sz w:val="16"/>
                <w:lang w:val="en-GB"/>
              </w:rPr>
            </w:pPr>
            <w:r w:rsidRPr="005F341F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7927" w:type="dxa"/>
            <w:gridSpan w:val="6"/>
          </w:tcPr>
          <w:p w14:paraId="6F4F46B2" w14:textId="77777777" w:rsidR="00A4348D" w:rsidRDefault="009D02ED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 principali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 la previsione degli interventi educativo-didattici da attuare ed il relativo fabbisogno di risorse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professionali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per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il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sostegno</w:t>
            </w:r>
            <w:r>
              <w:rPr>
                <w:spacing w:val="61"/>
                <w:w w:val="150"/>
                <w:sz w:val="20"/>
              </w:rPr>
              <w:t xml:space="preserve">    </w:t>
            </w:r>
            <w:r>
              <w:rPr>
                <w:sz w:val="20"/>
              </w:rPr>
              <w:t>e</w:t>
            </w:r>
            <w:r>
              <w:rPr>
                <w:spacing w:val="62"/>
                <w:w w:val="150"/>
                <w:sz w:val="20"/>
              </w:rPr>
              <w:t xml:space="preserve">    </w:t>
            </w:r>
            <w:r>
              <w:rPr>
                <w:spacing w:val="-2"/>
                <w:sz w:val="20"/>
              </w:rPr>
              <w:t>l’assistenza</w:t>
            </w:r>
          </w:p>
          <w:p w14:paraId="4F5820B6" w14:textId="77777777" w:rsidR="00A4348D" w:rsidRDefault="009D02E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</w:t>
            </w:r>
          </w:p>
          <w:p w14:paraId="02EBBE50" w14:textId="77777777" w:rsidR="00A4348D" w:rsidRDefault="009D02ED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A4348D" w14:paraId="156C7AE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34640BA5" w14:textId="77777777" w:rsidR="00A4348D" w:rsidRDefault="00A4348D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7D1F95ED" w14:textId="77777777" w:rsidR="00A4348D" w:rsidRDefault="009D02ED">
            <w:pPr>
              <w:pStyle w:val="TableParagraph"/>
              <w:spacing w:before="1" w:line="259" w:lineRule="auto"/>
              <w:ind w:left="11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 xml:space="preserve"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</w:p>
          <w:p w14:paraId="3FC78EE6" w14:textId="77777777" w:rsidR="00A4348D" w:rsidRDefault="009D02ED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6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65C1D350" w14:textId="77777777" w:rsidR="00A4348D" w:rsidRDefault="00A4348D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57D48205" w14:textId="77777777" w:rsidR="00A4348D" w:rsidRDefault="009D02ED">
            <w:pPr>
              <w:pStyle w:val="TableParagraph"/>
              <w:spacing w:before="1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Assente</w:t>
            </w:r>
          </w:p>
          <w:p w14:paraId="0E8CF17B" w14:textId="77777777" w:rsidR="00A4348D" w:rsidRDefault="009D02ED">
            <w:pPr>
              <w:pStyle w:val="TableParagraph"/>
              <w:spacing w:before="137"/>
              <w:ind w:left="9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5018B23B" w14:textId="77777777" w:rsidR="00A4348D" w:rsidRDefault="00A4348D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5E7A6443" w14:textId="77777777" w:rsidR="00A4348D" w:rsidRDefault="009D02ED">
            <w:pPr>
              <w:pStyle w:val="TableParagraph"/>
              <w:spacing w:before="1"/>
              <w:ind w:left="6" w:right="8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Lieve</w:t>
            </w:r>
          </w:p>
          <w:p w14:paraId="18654E96" w14:textId="77777777" w:rsidR="00A4348D" w:rsidRDefault="009D02ED">
            <w:pPr>
              <w:pStyle w:val="TableParagraph"/>
              <w:spacing w:before="137"/>
              <w:ind w:left="88" w:right="8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018487B8" w14:textId="77777777" w:rsidR="00A4348D" w:rsidRDefault="00A4348D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54574C4C" w14:textId="77777777" w:rsidR="00A4348D" w:rsidRDefault="009D02ED">
            <w:pPr>
              <w:pStyle w:val="TableParagraph"/>
              <w:spacing w:before="1"/>
              <w:ind w:left="4" w:right="1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Media</w:t>
            </w:r>
          </w:p>
          <w:p w14:paraId="3416F121" w14:textId="77777777" w:rsidR="00A4348D" w:rsidRDefault="009D02ED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6F2D450B" w14:textId="77777777" w:rsidR="00A4348D" w:rsidRDefault="00A4348D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36BEB0D5" w14:textId="77777777" w:rsidR="00A4348D" w:rsidRDefault="009D02ED">
            <w:pPr>
              <w:pStyle w:val="TableParagraph"/>
              <w:spacing w:before="1"/>
              <w:ind w:left="5" w:right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Elevata</w:t>
            </w:r>
          </w:p>
          <w:p w14:paraId="4C929C57" w14:textId="77777777" w:rsidR="00A4348D" w:rsidRDefault="009D02ED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2F84A1F4" w14:textId="77777777" w:rsidR="00A4348D" w:rsidRDefault="00A4348D">
            <w:pPr>
              <w:pStyle w:val="TableParagraph"/>
              <w:spacing w:before="120"/>
              <w:rPr>
                <w:b/>
                <w:sz w:val="18"/>
              </w:rPr>
            </w:pPr>
          </w:p>
          <w:p w14:paraId="0E45DA25" w14:textId="77777777" w:rsidR="00A4348D" w:rsidRDefault="009D02ED">
            <w:pPr>
              <w:pStyle w:val="TableParagraph"/>
              <w:spacing w:before="1"/>
              <w:ind w:left="2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elevata</w:t>
            </w:r>
          </w:p>
          <w:p w14:paraId="28CE8261" w14:textId="77777777" w:rsidR="00A4348D" w:rsidRDefault="009D02E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</w:rPr>
            </w:pPr>
            <w:r>
              <w:rPr>
                <w:rFonts w:ascii="Webdings" w:hAnsi="Webdings"/>
                <w:spacing w:val="-10"/>
              </w:rPr>
              <w:t></w:t>
            </w:r>
          </w:p>
        </w:tc>
      </w:tr>
      <w:tr w:rsidR="00A4348D" w14:paraId="3104044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7DB414E8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0930770" w14:textId="77777777" w:rsidR="00A4348D" w:rsidRDefault="009D02ED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10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2391109B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F36D7A4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45FB5893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681E51E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503F8CA9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4348D" w14:paraId="745F8D67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02255D02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6E6DCC32" w14:textId="77777777" w:rsidR="00A4348D" w:rsidRDefault="00A4348D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053F9C65" w14:textId="77777777" w:rsidR="00A4348D" w:rsidRDefault="009D02ED">
            <w:pPr>
              <w:pStyle w:val="TableParagraph"/>
              <w:tabs>
                <w:tab w:val="left" w:pos="5473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348D" w14:paraId="75E45CDA" w14:textId="77777777">
        <w:trPr>
          <w:trHeight w:val="830"/>
        </w:trPr>
        <w:tc>
          <w:tcPr>
            <w:tcW w:w="2110" w:type="dxa"/>
            <w:tcBorders>
              <w:top w:val="nil"/>
            </w:tcBorders>
          </w:tcPr>
          <w:p w14:paraId="10C0A9E6" w14:textId="77777777" w:rsidR="00A4348D" w:rsidRDefault="00A4348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4A428B3C" w14:textId="77777777" w:rsidR="00A4348D" w:rsidRDefault="009D02ED">
            <w:pPr>
              <w:pStyle w:val="TableParagraph"/>
              <w:tabs>
                <w:tab w:val="left" w:pos="7215"/>
              </w:tabs>
              <w:spacing w:before="68"/>
              <w:ind w:left="1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6876672" behindDoc="1" locked="0" layoutInCell="1" allowOverlap="1" wp14:anchorId="54903AB8" wp14:editId="3C298FEB">
                      <wp:simplePos x="0" y="0"/>
                      <wp:positionH relativeFrom="column">
                        <wp:posOffset>70103</wp:posOffset>
                      </wp:positionH>
                      <wp:positionV relativeFrom="paragraph">
                        <wp:posOffset>423057</wp:posOffset>
                      </wp:positionV>
                      <wp:extent cx="4431665" cy="8255"/>
                      <wp:effectExtent l="0" t="0" r="0" b="0"/>
                      <wp:wrapNone/>
                      <wp:docPr id="110" name="Group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31665" cy="8255"/>
                                <a:chOff x="0" y="0"/>
                                <a:chExt cx="4431665" cy="8255"/>
                              </a:xfrm>
                            </wpg:grpSpPr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3984"/>
                                  <a:ext cx="44316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31665">
                                      <a:moveTo>
                                        <a:pt x="0" y="0"/>
                                      </a:moveTo>
                                      <a:lnTo>
                                        <a:pt x="4431381" y="0"/>
                                      </a:lnTo>
                                    </a:path>
                                  </a:pathLst>
                                </a:custGeom>
                                <a:ln w="7968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9315D3" id="Group 110" o:spid="_x0000_s1026" style="position:absolute;margin-left:5.5pt;margin-top:33.3pt;width:348.95pt;height:.65pt;z-index:-16439808;mso-wrap-distance-left:0;mso-wrap-distance-right:0" coordsize="44316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">
                      <v:shape id="Graphic 111" o:spid="_x0000_s1027" style="position:absolute;top:39;width:44316;height:13;visibility:visible;mso-wrap-style:square;v-text-anchor:top" coordsize="44316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" path="m,l4431381,e" filled="f" strokeweight=".2213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motivazione: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54CB1227" w14:textId="77777777" w:rsidR="00A4348D" w:rsidRDefault="00A4348D">
      <w:pPr>
        <w:pStyle w:val="Corpotesto"/>
        <w:spacing w:before="119"/>
        <w:rPr>
          <w:b/>
          <w:sz w:val="16"/>
        </w:rPr>
      </w:pPr>
    </w:p>
    <w:p w14:paraId="0D843EDC" w14:textId="77777777" w:rsidR="00A4348D" w:rsidRDefault="009D02ED">
      <w:pPr>
        <w:pStyle w:val="Titolo1"/>
        <w:spacing w:line="415" w:lineRule="auto"/>
        <w:ind w:left="147" w:right="1573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60896" behindDoc="0" locked="0" layoutInCell="1" allowOverlap="1" wp14:anchorId="2182F381" wp14:editId="37C45A21">
                <wp:simplePos x="0" y="0"/>
                <wp:positionH relativeFrom="page">
                  <wp:posOffset>431291</wp:posOffset>
                </wp:positionH>
                <wp:positionV relativeFrom="paragraph">
                  <wp:posOffset>212391</wp:posOffset>
                </wp:positionV>
                <wp:extent cx="6789420" cy="635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94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9420" h="6350">
                              <a:moveTo>
                                <a:pt x="67891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789166" y="6096"/>
                              </a:lnTo>
                              <a:lnTo>
                                <a:pt x="67891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7A1C1" id="Graphic 112" o:spid="_x0000_s1026" style="position:absolute;margin-left:33.95pt;margin-top:16.7pt;width:534.6pt;height:.5pt;z-index: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894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" path="m6789166,l,,,6096r6789166,l678916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02C27BA9" wp14:editId="7A0EA36F">
                <wp:simplePos x="0" y="0"/>
                <wp:positionH relativeFrom="page">
                  <wp:posOffset>576833</wp:posOffset>
                </wp:positionH>
                <wp:positionV relativeFrom="paragraph">
                  <wp:posOffset>518715</wp:posOffset>
                </wp:positionV>
                <wp:extent cx="6558280" cy="468185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8280" cy="46818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5185"/>
                              <w:gridCol w:w="62"/>
                            </w:tblGrid>
                            <w:tr w:rsidR="00A4348D" w14:paraId="25178C6F" w14:textId="77777777">
                              <w:trPr>
                                <w:trHeight w:val="4009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42C1F3A9" w14:textId="77777777" w:rsidR="00A4348D" w:rsidRDefault="009D02E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 azioni di mera assistenza materiale,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25AD7223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A007718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EE5870B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67A9B18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0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389CC95A" w14:textId="77777777" w:rsidR="00A4348D" w:rsidRDefault="009D02E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71E54F2B" w14:textId="77777777" w:rsidR="00A4348D" w:rsidRDefault="009D02E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247" w:type="dxa"/>
                                  <w:gridSpan w:val="2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051B1DC9" w14:textId="77777777" w:rsidR="00A4348D" w:rsidRDefault="009D02ED">
                                  <w:pPr>
                                    <w:pStyle w:val="TableParagraph"/>
                                    <w:spacing w:line="217" w:lineRule="exact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comunicazione</w:t>
                                  </w:r>
                                </w:p>
                                <w:p w14:paraId="7C52508D" w14:textId="77777777" w:rsidR="00A4348D" w:rsidRDefault="009D02ED">
                                  <w:pPr>
                                    <w:pStyle w:val="TableParagraph"/>
                                    <w:spacing w:before="1" w:line="374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):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7CE93BB0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3773"/>
                                    </w:tabs>
                                    <w:spacing w:line="210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AA3C28E" w14:textId="77777777" w:rsidR="00A4348D" w:rsidRDefault="009D02ED">
                                  <w:pPr>
                                    <w:pStyle w:val="TableParagraph"/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6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76B7F8E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3749"/>
                                    </w:tabs>
                                    <w:spacing w:before="7" w:line="225" w:lineRule="auto"/>
                                    <w:ind w:left="110" w:right="26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11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8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4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9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 xml:space="preserve">del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2092662" w14:textId="77777777" w:rsidR="00A4348D" w:rsidRDefault="009D02ED">
                                  <w:pPr>
                                    <w:pStyle w:val="TableParagraph"/>
                                    <w:spacing w:before="2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04122F22" w14:textId="77777777" w:rsidR="00A4348D" w:rsidRDefault="009D02ED">
                                  <w:pPr>
                                    <w:pStyle w:val="TableParagraph"/>
                                    <w:spacing w:before="147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53"/>
                                      <w:w w:val="150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8A6E14D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51E186B" w14:textId="77777777" w:rsidR="00A4348D" w:rsidRDefault="009D02ED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pacing w:val="-10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2E9BABB8" w14:textId="77777777" w:rsidR="00A4348D" w:rsidRDefault="009D02ED">
                                  <w:pPr>
                                    <w:pStyle w:val="TableParagraph"/>
                                    <w:spacing w:before="123" w:line="256" w:lineRule="auto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 comunicazione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ritenuta 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necessaria)…</w:t>
                                  </w:r>
                                  <w:proofErr w:type="gramEnd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………………………………………………………</w:t>
                                  </w:r>
                                  <w:proofErr w:type="gramStart"/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…….</w:t>
                                  </w:r>
                                  <w:proofErr w:type="gramEnd"/>
                                </w:p>
                              </w:tc>
                            </w:tr>
                            <w:tr w:rsidR="00A4348D" w14:paraId="17EF7DF9" w14:textId="77777777" w:rsidTr="00AD5044">
                              <w:trPr>
                                <w:trHeight w:val="3314"/>
                              </w:trPr>
                              <w:tc>
                                <w:tcPr>
                                  <w:tcW w:w="10136" w:type="dxa"/>
                                  <w:gridSpan w:val="2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37348F5" w14:textId="77777777" w:rsidR="00A4348D" w:rsidRDefault="00A4348D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8C28F2F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6AFBD00B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59692B42" w14:textId="77777777" w:rsidR="00A4348D" w:rsidRDefault="009D02E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2AD6728" w14:textId="77777777" w:rsidR="00A4348D" w:rsidRDefault="009D02ED">
                                  <w:pPr>
                                    <w:pStyle w:val="TableParagraph"/>
                                    <w:spacing w:before="194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 da parte dell’adulto somministratore, ma solo adeguata formazione delle figure professionali coinvolte. Pertanto, possono essere coinvolte figure interne all’istituzione scolastica.</w:t>
                                  </w:r>
                                </w:p>
                                <w:p w14:paraId="415B3DC0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proofErr w:type="gramEnd"/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645CCEE2" w14:textId="77777777" w:rsidR="00A4348D" w:rsidRDefault="009D02E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57798FAA" w14:textId="77777777" w:rsidR="00A4348D" w:rsidRDefault="009D02ED">
                                  <w:pPr>
                                    <w:pStyle w:val="TableParagraph"/>
                                    <w:spacing w:before="193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6D89453F" w14:textId="77777777" w:rsidR="00A4348D" w:rsidRDefault="009D02ED">
                                  <w:pPr>
                                    <w:pStyle w:val="TableParagraph"/>
                                    <w:spacing w:before="1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6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46326F95" w14:textId="77777777" w:rsidR="00A4348D" w:rsidRDefault="00A4348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9C080F0" w14:textId="77777777" w:rsidR="00A4348D" w:rsidRDefault="00A4348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27BA9" id="Textbox 113" o:spid="_x0000_s1076" type="#_x0000_t202" style="position:absolute;left:0;text-align:left;margin-left:45.4pt;margin-top:40.85pt;width:516.4pt;height:368.6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5185"/>
                        <w:gridCol w:w="62"/>
                      </w:tblGrid>
                      <w:tr w:rsidR="00A4348D" w14:paraId="25178C6F" w14:textId="77777777">
                        <w:trPr>
                          <w:trHeight w:val="4009"/>
                        </w:trPr>
                        <w:tc>
                          <w:tcPr>
                            <w:tcW w:w="4951" w:type="dxa"/>
                            <w:tcBorders>
                              <w:bottom w:val="double" w:sz="4" w:space="0" w:color="000000"/>
                            </w:tcBorders>
                          </w:tcPr>
                          <w:p w14:paraId="42C1F3A9" w14:textId="77777777" w:rsidR="00A4348D" w:rsidRDefault="009D02E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 azioni di mera assistenza materiale,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25AD7223" w14:textId="77777777" w:rsidR="00A4348D" w:rsidRDefault="009D02E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0A007718" w14:textId="77777777" w:rsidR="00A4348D" w:rsidRDefault="009D02E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EE5870B" w14:textId="77777777" w:rsidR="00A4348D" w:rsidRDefault="009D02E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567A9B18" w14:textId="77777777" w:rsidR="00A4348D" w:rsidRDefault="009D02E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0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>)</w:t>
                            </w:r>
                          </w:p>
                          <w:p w14:paraId="389CC95A" w14:textId="77777777" w:rsidR="00A4348D" w:rsidRDefault="009D02E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scolastici,</w:t>
                            </w:r>
                          </w:p>
                          <w:p w14:paraId="71E54F2B" w14:textId="77777777" w:rsidR="00A4348D" w:rsidRDefault="009D02E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247" w:type="dxa"/>
                            <w:gridSpan w:val="2"/>
                            <w:tcBorders>
                              <w:bottom w:val="double" w:sz="4" w:space="0" w:color="000000"/>
                            </w:tcBorders>
                          </w:tcPr>
                          <w:p w14:paraId="051B1DC9" w14:textId="77777777" w:rsidR="00A4348D" w:rsidRDefault="009D02ED">
                            <w:pPr>
                              <w:pStyle w:val="TableParagraph"/>
                              <w:spacing w:line="217" w:lineRule="exact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comunicazione</w:t>
                            </w:r>
                          </w:p>
                          <w:p w14:paraId="7C52508D" w14:textId="77777777" w:rsidR="00A4348D" w:rsidRDefault="009D02ED">
                            <w:pPr>
                              <w:pStyle w:val="TableParagraph"/>
                              <w:spacing w:before="1" w:line="374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 xml:space="preserve">):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7CE93BB0" w14:textId="77777777" w:rsidR="00A4348D" w:rsidRDefault="009D02ED">
                            <w:pPr>
                              <w:pStyle w:val="TableParagraph"/>
                              <w:tabs>
                                <w:tab w:val="left" w:pos="3773"/>
                              </w:tabs>
                              <w:spacing w:line="210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AA3C28E" w14:textId="77777777" w:rsidR="00A4348D" w:rsidRDefault="009D02ED">
                            <w:pPr>
                              <w:pStyle w:val="TableParagraph"/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6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76B7F8E" w14:textId="77777777" w:rsidR="00A4348D" w:rsidRDefault="009D02ED">
                            <w:pPr>
                              <w:pStyle w:val="TableParagraph"/>
                              <w:tabs>
                                <w:tab w:val="left" w:pos="3749"/>
                              </w:tabs>
                              <w:spacing w:before="7" w:line="225" w:lineRule="auto"/>
                              <w:ind w:left="110" w:right="26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4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9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12092662" w14:textId="77777777" w:rsidR="00A4348D" w:rsidRDefault="009D02ED">
                            <w:pPr>
                              <w:pStyle w:val="TableParagraph"/>
                              <w:spacing w:before="2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4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04122F22" w14:textId="77777777" w:rsidR="00A4348D" w:rsidRDefault="009D02ED">
                            <w:pPr>
                              <w:pStyle w:val="TableParagraph"/>
                              <w:spacing w:before="147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53"/>
                                <w:w w:val="150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8A6E14D" w14:textId="77777777" w:rsidR="00A4348D" w:rsidRDefault="009D02ED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</w:p>
                          <w:p w14:paraId="451E186B" w14:textId="77777777" w:rsidR="00A4348D" w:rsidRDefault="009D02ED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pacing w:val="-10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  <w:p w14:paraId="2E9BABB8" w14:textId="77777777" w:rsidR="00A4348D" w:rsidRDefault="009D02ED">
                            <w:pPr>
                              <w:pStyle w:val="TableParagraph"/>
                              <w:spacing w:before="123" w:line="256" w:lineRule="auto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 comunicazione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ritenuta 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necessaria)…</w:t>
                            </w:r>
                            <w:proofErr w:type="gramEnd"/>
                            <w:r>
                              <w:rPr>
                                <w:spacing w:val="-2"/>
                                <w:sz w:val="18"/>
                              </w:rPr>
                              <w:t>………………………………………………………</w:t>
                            </w:r>
                            <w:proofErr w:type="gramStart"/>
                            <w:r>
                              <w:rPr>
                                <w:spacing w:val="-2"/>
                                <w:sz w:val="18"/>
                              </w:rPr>
                              <w:t>…….</w:t>
                            </w:r>
                            <w:proofErr w:type="gramEnd"/>
                          </w:p>
                        </w:tc>
                      </w:tr>
                      <w:tr w:rsidR="00A4348D" w14:paraId="17EF7DF9" w14:textId="77777777" w:rsidTr="00AD5044">
                        <w:trPr>
                          <w:trHeight w:val="3314"/>
                        </w:trPr>
                        <w:tc>
                          <w:tcPr>
                            <w:tcW w:w="10136" w:type="dxa"/>
                            <w:gridSpan w:val="2"/>
                            <w:tcBorders>
                              <w:top w:val="double" w:sz="4" w:space="0" w:color="000000"/>
                            </w:tcBorders>
                          </w:tcPr>
                          <w:p w14:paraId="137348F5" w14:textId="77777777" w:rsidR="00A4348D" w:rsidRDefault="00A4348D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8C28F2F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supporto</w:t>
                            </w:r>
                          </w:p>
                          <w:p w14:paraId="6AFBD00B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scolastico.</w:t>
                            </w:r>
                          </w:p>
                          <w:p w14:paraId="59692B42" w14:textId="77777777" w:rsidR="00A4348D" w:rsidRDefault="009D02E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farmaci:</w:t>
                            </w:r>
                          </w:p>
                          <w:p w14:paraId="32AD6728" w14:textId="77777777" w:rsidR="00A4348D" w:rsidRDefault="009D02ED">
                            <w:pPr>
                              <w:pStyle w:val="TableParagraph"/>
                              <w:spacing w:before="194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 da parte dell’adulto somministratore, ma solo adeguata formazione delle figure professionali coinvolte. Pertanto, possono essere coinvolte figure interne all’istituzione scolastica.</w:t>
                            </w:r>
                          </w:p>
                          <w:p w14:paraId="415B3DC0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da</w:t>
                            </w:r>
                          </w:p>
                          <w:p w14:paraId="645CCEE2" w14:textId="77777777" w:rsidR="00A4348D" w:rsidRDefault="009D02E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esterne.</w:t>
                            </w:r>
                          </w:p>
                          <w:p w14:paraId="57798FAA" w14:textId="77777777" w:rsidR="00A4348D" w:rsidRDefault="009D02ED">
                            <w:pPr>
                              <w:pStyle w:val="TableParagraph"/>
                              <w:spacing w:before="193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modalità</w:t>
                            </w:r>
                          </w:p>
                          <w:p w14:paraId="6D89453F" w14:textId="77777777" w:rsidR="00A4348D" w:rsidRDefault="009D02ED">
                            <w:pPr>
                              <w:pStyle w:val="TableParagraph"/>
                              <w:spacing w:before="1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6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46326F95" w14:textId="77777777" w:rsidR="00A4348D" w:rsidRDefault="00A4348D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59C080F0" w14:textId="77777777" w:rsidR="00A4348D" w:rsidRDefault="00A4348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</w:t>
      </w:r>
      <w:r>
        <w:rPr>
          <w:spacing w:val="-4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garantire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studio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 xml:space="preserve">frequenza </w:t>
      </w:r>
      <w:r>
        <w:rPr>
          <w:spacing w:val="-2"/>
        </w:rPr>
        <w:t>Assistenza</w:t>
      </w:r>
    </w:p>
    <w:p w14:paraId="256C257C" w14:textId="77777777" w:rsidR="00A4348D" w:rsidRDefault="00A4348D">
      <w:pPr>
        <w:spacing w:line="415" w:lineRule="auto"/>
        <w:sectPr w:rsidR="00A4348D">
          <w:pgSz w:w="11910" w:h="16840"/>
          <w:pgMar w:top="1040" w:right="220" w:bottom="780" w:left="560" w:header="0" w:footer="600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135"/>
        <w:gridCol w:w="7845"/>
        <w:gridCol w:w="96"/>
      </w:tblGrid>
      <w:tr w:rsidR="00A4348D" w14:paraId="0762E961" w14:textId="77777777">
        <w:trPr>
          <w:trHeight w:val="710"/>
        </w:trPr>
        <w:tc>
          <w:tcPr>
            <w:tcW w:w="2255" w:type="dxa"/>
            <w:gridSpan w:val="2"/>
            <w:tcBorders>
              <w:bottom w:val="single" w:sz="8" w:space="0" w:color="000000"/>
            </w:tcBorders>
          </w:tcPr>
          <w:p w14:paraId="40E6DC4A" w14:textId="77777777" w:rsidR="00A4348D" w:rsidRDefault="009D02ED">
            <w:pPr>
              <w:pStyle w:val="TableParagraph"/>
              <w:spacing w:before="122" w:line="259" w:lineRule="auto"/>
              <w:ind w:left="95" w:right="156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 didattici,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941" w:type="dxa"/>
            <w:gridSpan w:val="2"/>
            <w:tcBorders>
              <w:bottom w:val="single" w:sz="8" w:space="0" w:color="000000"/>
            </w:tcBorders>
          </w:tcPr>
          <w:p w14:paraId="739DDF57" w14:textId="77777777" w:rsidR="00A4348D" w:rsidRDefault="00A4348D">
            <w:pPr>
              <w:pStyle w:val="TableParagraph"/>
              <w:spacing w:before="20"/>
              <w:rPr>
                <w:b/>
                <w:sz w:val="18"/>
              </w:rPr>
            </w:pPr>
          </w:p>
          <w:p w14:paraId="0A8E125B" w14:textId="77777777" w:rsidR="00A4348D" w:rsidRDefault="009D02ED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………………………………………………………………………</w:t>
            </w:r>
          </w:p>
        </w:tc>
      </w:tr>
      <w:tr w:rsidR="00A4348D" w14:paraId="2C2AE2F6" w14:textId="77777777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789FEA2E" w14:textId="77777777" w:rsidR="00A4348D" w:rsidRDefault="009D02ED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risorse</w:t>
            </w:r>
          </w:p>
        </w:tc>
        <w:tc>
          <w:tcPr>
            <w:tcW w:w="7980" w:type="dxa"/>
            <w:gridSpan w:val="2"/>
            <w:tcBorders>
              <w:top w:val="single" w:sz="8" w:space="0" w:color="000000"/>
              <w:bottom w:val="nil"/>
            </w:tcBorders>
          </w:tcPr>
          <w:p w14:paraId="29E7CC8A" w14:textId="77777777" w:rsidR="00A4348D" w:rsidRDefault="009D02ED">
            <w:pPr>
              <w:pStyle w:val="TableParagraph"/>
              <w:spacing w:before="122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conto 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le</w:t>
            </w:r>
          </w:p>
        </w:tc>
        <w:tc>
          <w:tcPr>
            <w:tcW w:w="96" w:type="dxa"/>
            <w:vMerge w:val="restart"/>
            <w:tcBorders>
              <w:bottom w:val="nil"/>
              <w:right w:val="nil"/>
            </w:tcBorders>
          </w:tcPr>
          <w:p w14:paraId="3C9E9E47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2A86C1A3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0451B0B1" w14:textId="77777777" w:rsidR="00A4348D" w:rsidRDefault="009D02ED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agli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CF4280D" w14:textId="77777777" w:rsidR="00A4348D" w:rsidRDefault="009D02ED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condizioni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la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DB16BF0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4B228920" w14:textId="77777777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0EBF4FD4" w14:textId="77777777" w:rsidR="00A4348D" w:rsidRDefault="009D02ED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assistenza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C6621AD" w14:textId="77777777" w:rsidR="00A4348D" w:rsidRDefault="009D02ED">
            <w:pPr>
              <w:pStyle w:val="TableParagraph"/>
              <w:spacing w:before="7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e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526C363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39FB5351" w14:textId="77777777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06F37A81" w14:textId="77777777" w:rsidR="00A4348D" w:rsidRDefault="009D02ED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45AF4D3A" w14:textId="77777777" w:rsidR="00A4348D" w:rsidRDefault="009D02ED">
            <w:pPr>
              <w:pStyle w:val="TableParagraph"/>
              <w:spacing w:before="9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per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713283E8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19FB8FDC" w14:textId="77777777">
        <w:trPr>
          <w:trHeight w:val="354"/>
        </w:trPr>
        <w:tc>
          <w:tcPr>
            <w:tcW w:w="2120" w:type="dxa"/>
            <w:tcBorders>
              <w:top w:val="nil"/>
              <w:bottom w:val="nil"/>
            </w:tcBorders>
          </w:tcPr>
          <w:p w14:paraId="79B823F6" w14:textId="77777777" w:rsidR="00A4348D" w:rsidRDefault="009D02ED">
            <w:pPr>
              <w:pStyle w:val="TableParagraph"/>
              <w:spacing w:before="129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risorse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284896E5" w14:textId="77777777" w:rsidR="00A4348D" w:rsidRDefault="009D02ED">
            <w:pPr>
              <w:pStyle w:val="TableParagraph"/>
              <w:spacing w:before="9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03D192DB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13C9F51C" w14:textId="77777777">
        <w:trPr>
          <w:trHeight w:val="232"/>
        </w:trPr>
        <w:tc>
          <w:tcPr>
            <w:tcW w:w="2120" w:type="dxa"/>
            <w:tcBorders>
              <w:top w:val="nil"/>
              <w:bottom w:val="nil"/>
            </w:tcBorders>
          </w:tcPr>
          <w:p w14:paraId="62CABC84" w14:textId="77777777" w:rsidR="00A4348D" w:rsidRDefault="009D02ED">
            <w:pPr>
              <w:pStyle w:val="TableParagraph"/>
              <w:spacing w:before="7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da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16AF0CBE" w14:textId="77777777" w:rsidR="00A4348D" w:rsidRDefault="009D02ED">
            <w:pPr>
              <w:pStyle w:val="TableParagraph"/>
              <w:spacing w:before="7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modo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54888101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630E30DC" w14:textId="77777777">
        <w:trPr>
          <w:trHeight w:val="236"/>
        </w:trPr>
        <w:tc>
          <w:tcPr>
            <w:tcW w:w="2120" w:type="dxa"/>
            <w:tcBorders>
              <w:top w:val="nil"/>
              <w:bottom w:val="nil"/>
            </w:tcBorders>
          </w:tcPr>
          <w:p w14:paraId="45CCDC4F" w14:textId="77777777" w:rsidR="00A4348D" w:rsidRDefault="009D02ED">
            <w:pPr>
              <w:pStyle w:val="TableParagraph"/>
              <w:spacing w:before="10" w:line="206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destinare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F2C91D2" w14:textId="77777777" w:rsidR="00A4348D" w:rsidRDefault="009D02ED">
            <w:pPr>
              <w:pStyle w:val="TableParagraph"/>
              <w:tabs>
                <w:tab w:val="left" w:pos="7463"/>
              </w:tabs>
              <w:spacing w:before="7" w:line="209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seguente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4BE31E4C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41791BA3" w14:textId="77777777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32754D4D" w14:textId="77777777" w:rsidR="00A4348D" w:rsidRDefault="009D02ED">
            <w:pPr>
              <w:pStyle w:val="TableParagraph"/>
              <w:spacing w:before="9" w:line="205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all'assistenza,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59235398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B4AD924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018E83F2" w14:textId="77777777">
        <w:trPr>
          <w:trHeight w:val="901"/>
        </w:trPr>
        <w:tc>
          <w:tcPr>
            <w:tcW w:w="2120" w:type="dxa"/>
            <w:tcBorders>
              <w:top w:val="nil"/>
              <w:bottom w:val="nil"/>
            </w:tcBorders>
          </w:tcPr>
          <w:p w14:paraId="5E2602B9" w14:textId="77777777" w:rsidR="00A4348D" w:rsidRDefault="009D02ED">
            <w:pPr>
              <w:pStyle w:val="TableParagraph"/>
              <w:spacing w:before="7" w:line="259" w:lineRule="auto"/>
              <w:ind w:left="107" w:right="465"/>
              <w:jc w:val="both"/>
              <w:rPr>
                <w:sz w:val="10"/>
              </w:rPr>
            </w:pPr>
            <w:r>
              <w:rPr>
                <w:sz w:val="18"/>
              </w:rPr>
              <w:t>all'autonomia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alla comunicazione,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per l'anno 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73434A1F" w14:textId="77777777" w:rsidR="00A4348D" w:rsidRDefault="00A4348D">
            <w:pPr>
              <w:pStyle w:val="TableParagraph"/>
              <w:spacing w:before="4"/>
              <w:rPr>
                <w:b/>
                <w:sz w:val="4"/>
              </w:rPr>
            </w:pPr>
          </w:p>
          <w:p w14:paraId="777F7C12" w14:textId="77777777" w:rsidR="00A4348D" w:rsidRDefault="009D02ED">
            <w:pPr>
              <w:pStyle w:val="TableParagraph"/>
              <w:spacing w:line="20" w:lineRule="exact"/>
              <w:ind w:left="1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A0DD81" wp14:editId="1C5E51F1">
                      <wp:extent cx="4619625" cy="7620"/>
                      <wp:effectExtent l="9525" t="0" r="0" b="1905"/>
                      <wp:docPr id="114" name="Group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19625" cy="7620"/>
                                <a:chOff x="0" y="0"/>
                                <a:chExt cx="4619625" cy="7620"/>
                              </a:xfrm>
                            </wpg:grpSpPr>
                            <wps:wsp>
                              <wps:cNvPr id="115" name="Graphic 115"/>
                              <wps:cNvSpPr/>
                              <wps:spPr>
                                <a:xfrm>
                                  <a:off x="0" y="3600"/>
                                  <a:ext cx="461962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19625">
                                      <a:moveTo>
                                        <a:pt x="0" y="0"/>
                                      </a:moveTo>
                                      <a:lnTo>
                                        <a:pt x="461935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3941FC" id="Group 114" o:spid="_x0000_s1026" style="width:363.75pt;height:.6pt;mso-position-horizontal-relative:char;mso-position-vertical-relative:line" coordsize="4619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">
                      <v:shape id="Graphic 115" o:spid="_x0000_s1027" style="position:absolute;top:36;width:46196;height:12;visibility:visible;mso-wrap-style:square;v-text-anchor:top" coordsize="4619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" path="m,l4619358,e" filled="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0C7C5A2" w14:textId="77777777" w:rsidR="00A4348D" w:rsidRDefault="009D02ED">
            <w:pPr>
              <w:pStyle w:val="TableParagraph"/>
              <w:spacing w:before="96" w:line="252" w:lineRule="auto"/>
              <w:ind w:left="107" w:right="8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 comunicazione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dall’Accordo di cui all’art. 3, comma 5</w:t>
            </w:r>
            <w:r>
              <w:rPr>
                <w:sz w:val="19"/>
              </w:rPr>
              <w:t xml:space="preserve">bis </w:t>
            </w:r>
            <w:r>
              <w:rPr>
                <w:sz w:val="18"/>
              </w:rPr>
              <w:t xml:space="preserve">del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- per l'a. s. successivo: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3AF5C4DF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0738FD94" w14:textId="77777777">
        <w:trPr>
          <w:trHeight w:val="261"/>
        </w:trPr>
        <w:tc>
          <w:tcPr>
            <w:tcW w:w="2120" w:type="dxa"/>
            <w:tcBorders>
              <w:top w:val="nil"/>
              <w:bottom w:val="nil"/>
            </w:tcBorders>
          </w:tcPr>
          <w:p w14:paraId="536881BA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0" w:type="dxa"/>
            <w:gridSpan w:val="2"/>
            <w:tcBorders>
              <w:top w:val="nil"/>
              <w:bottom w:val="nil"/>
            </w:tcBorders>
          </w:tcPr>
          <w:p w14:paraId="6B4599DB" w14:textId="77777777" w:rsidR="00A4348D" w:rsidRDefault="009D02ED">
            <w:pPr>
              <w:pStyle w:val="TableParagraph"/>
              <w:tabs>
                <w:tab w:val="left" w:pos="6139"/>
              </w:tabs>
              <w:spacing w:before="47" w:line="194" w:lineRule="exact"/>
              <w:ind w:left="107"/>
              <w:rPr>
                <w:sz w:val="18"/>
              </w:rPr>
            </w:pPr>
            <w:r>
              <w:rPr>
                <w:sz w:val="18"/>
              </w:rPr>
              <w:t>tipologia di assistenza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/ figura professionale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82C5154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7A2E1804" w14:textId="77777777">
        <w:trPr>
          <w:trHeight w:val="573"/>
        </w:trPr>
        <w:tc>
          <w:tcPr>
            <w:tcW w:w="2120" w:type="dxa"/>
            <w:tcBorders>
              <w:top w:val="nil"/>
            </w:tcBorders>
          </w:tcPr>
          <w:p w14:paraId="3064C61F" w14:textId="77777777" w:rsidR="00A4348D" w:rsidRPr="005F341F" w:rsidRDefault="009D02ED">
            <w:pPr>
              <w:pStyle w:val="TableParagraph"/>
              <w:spacing w:line="191" w:lineRule="exact"/>
              <w:ind w:left="107"/>
              <w:rPr>
                <w:sz w:val="16"/>
                <w:lang w:val="en-GB"/>
              </w:rPr>
            </w:pPr>
            <w:r w:rsidRPr="005F341F">
              <w:rPr>
                <w:sz w:val="10"/>
                <w:lang w:val="en-GB"/>
              </w:rPr>
              <w:t>*</w:t>
            </w:r>
            <w:r w:rsidRPr="005F341F">
              <w:rPr>
                <w:spacing w:val="16"/>
                <w:sz w:val="10"/>
                <w:lang w:val="en-GB"/>
              </w:rPr>
              <w:t xml:space="preserve"> </w:t>
            </w:r>
            <w:r w:rsidRPr="005F341F">
              <w:rPr>
                <w:sz w:val="16"/>
                <w:lang w:val="en-GB"/>
              </w:rPr>
              <w:t>(Art.</w:t>
            </w:r>
            <w:r w:rsidRPr="005F341F">
              <w:rPr>
                <w:spacing w:val="-3"/>
                <w:sz w:val="16"/>
                <w:lang w:val="en-GB"/>
              </w:rPr>
              <w:t xml:space="preserve"> </w:t>
            </w:r>
            <w:r w:rsidRPr="005F341F">
              <w:rPr>
                <w:sz w:val="16"/>
                <w:lang w:val="en-GB"/>
              </w:rPr>
              <w:t>7,</w:t>
            </w:r>
            <w:r w:rsidRPr="005F341F">
              <w:rPr>
                <w:spacing w:val="-3"/>
                <w:sz w:val="16"/>
                <w:lang w:val="en-GB"/>
              </w:rPr>
              <w:t xml:space="preserve"> </w:t>
            </w:r>
            <w:proofErr w:type="spellStart"/>
            <w:r w:rsidRPr="005F341F">
              <w:rPr>
                <w:sz w:val="16"/>
                <w:lang w:val="en-GB"/>
              </w:rPr>
              <w:t>lettera</w:t>
            </w:r>
            <w:proofErr w:type="spellEnd"/>
            <w:r w:rsidRPr="005F341F">
              <w:rPr>
                <w:spacing w:val="-3"/>
                <w:sz w:val="16"/>
                <w:lang w:val="en-GB"/>
              </w:rPr>
              <w:t xml:space="preserve"> </w:t>
            </w:r>
            <w:r w:rsidRPr="005F341F">
              <w:rPr>
                <w:sz w:val="16"/>
                <w:lang w:val="en-GB"/>
              </w:rPr>
              <w:t>d)</w:t>
            </w:r>
            <w:r w:rsidRPr="005F341F">
              <w:rPr>
                <w:spacing w:val="-1"/>
                <w:sz w:val="16"/>
                <w:lang w:val="en-GB"/>
              </w:rPr>
              <w:t xml:space="preserve"> </w:t>
            </w:r>
            <w:proofErr w:type="spellStart"/>
            <w:proofErr w:type="gramStart"/>
            <w:r w:rsidRPr="005F341F">
              <w:rPr>
                <w:spacing w:val="-4"/>
                <w:sz w:val="16"/>
                <w:lang w:val="en-GB"/>
              </w:rPr>
              <w:t>D.Lgs</w:t>
            </w:r>
            <w:proofErr w:type="spellEnd"/>
            <w:proofErr w:type="gramEnd"/>
          </w:p>
          <w:p w14:paraId="2511654F" w14:textId="77777777" w:rsidR="00A4348D" w:rsidRPr="005F341F" w:rsidRDefault="009D02ED">
            <w:pPr>
              <w:pStyle w:val="TableParagraph"/>
              <w:spacing w:before="15"/>
              <w:ind w:left="816"/>
              <w:rPr>
                <w:sz w:val="16"/>
                <w:lang w:val="en-GB"/>
              </w:rPr>
            </w:pPr>
            <w:r w:rsidRPr="005F341F">
              <w:rPr>
                <w:spacing w:val="-2"/>
                <w:sz w:val="16"/>
                <w:lang w:val="en-GB"/>
              </w:rPr>
              <w:t>66/2017)</w:t>
            </w:r>
          </w:p>
        </w:tc>
        <w:tc>
          <w:tcPr>
            <w:tcW w:w="7980" w:type="dxa"/>
            <w:gridSpan w:val="2"/>
            <w:tcBorders>
              <w:top w:val="nil"/>
            </w:tcBorders>
          </w:tcPr>
          <w:p w14:paraId="27685D92" w14:textId="77777777" w:rsidR="00A4348D" w:rsidRDefault="009D02ED">
            <w:pPr>
              <w:pStyle w:val="TableParagraph"/>
              <w:tabs>
                <w:tab w:val="left" w:pos="2580"/>
              </w:tabs>
              <w:spacing w:before="100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pacing w:val="-4"/>
                <w:sz w:val="18"/>
              </w:rPr>
              <w:t>(1).</w:t>
            </w:r>
          </w:p>
        </w:tc>
        <w:tc>
          <w:tcPr>
            <w:tcW w:w="96" w:type="dxa"/>
            <w:vMerge/>
            <w:tcBorders>
              <w:top w:val="nil"/>
              <w:bottom w:val="nil"/>
              <w:right w:val="nil"/>
            </w:tcBorders>
          </w:tcPr>
          <w:p w14:paraId="69DA63A8" w14:textId="77777777" w:rsidR="00A4348D" w:rsidRDefault="00A4348D">
            <w:pPr>
              <w:rPr>
                <w:sz w:val="2"/>
                <w:szCs w:val="2"/>
              </w:rPr>
            </w:pPr>
          </w:p>
        </w:tc>
      </w:tr>
      <w:tr w:rsidR="00A4348D" w14:paraId="23A74702" w14:textId="77777777">
        <w:trPr>
          <w:trHeight w:val="1098"/>
        </w:trPr>
        <w:tc>
          <w:tcPr>
            <w:tcW w:w="2120" w:type="dxa"/>
          </w:tcPr>
          <w:p w14:paraId="555C588C" w14:textId="77777777" w:rsidR="00A4348D" w:rsidRDefault="009D02ED">
            <w:pPr>
              <w:pStyle w:val="TableParagraph"/>
              <w:spacing w:before="4" w:line="259" w:lineRule="auto"/>
              <w:ind w:left="107" w:right="127"/>
              <w:rPr>
                <w:sz w:val="18"/>
              </w:rPr>
            </w:pPr>
            <w:r>
              <w:rPr>
                <w:sz w:val="18"/>
              </w:rPr>
              <w:t>Eventuali esigenze correlate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trasporto </w:t>
            </w:r>
            <w:r>
              <w:rPr>
                <w:spacing w:val="-2"/>
                <w:sz w:val="18"/>
              </w:rPr>
              <w:t>dell’alunno/a</w:t>
            </w:r>
          </w:p>
          <w:p w14:paraId="52BDDFE1" w14:textId="77777777" w:rsidR="00A4348D" w:rsidRDefault="009D02ED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scuola</w:t>
            </w:r>
          </w:p>
        </w:tc>
        <w:tc>
          <w:tcPr>
            <w:tcW w:w="7980" w:type="dxa"/>
            <w:gridSpan w:val="2"/>
          </w:tcPr>
          <w:p w14:paraId="59429F97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6BF1506D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5BD04C" w14:textId="77777777" w:rsidR="00A4348D" w:rsidRDefault="009D02ED">
      <w:pPr>
        <w:pStyle w:val="Corpotesto"/>
        <w:spacing w:before="92"/>
        <w:rPr>
          <w:b/>
          <w:sz w:val="14"/>
        </w:rPr>
      </w:pPr>
      <w:r>
        <w:rPr>
          <w:noProof/>
        </w:rPr>
        <w:drawing>
          <wp:anchor distT="0" distB="0" distL="0" distR="0" simplePos="0" relativeHeight="15762944" behindDoc="0" locked="0" layoutInCell="1" allowOverlap="1" wp14:anchorId="697A473E" wp14:editId="130BF45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52D2C4" w14:textId="77777777" w:rsidR="00A4348D" w:rsidRDefault="009D02ED">
      <w:pPr>
        <w:pStyle w:val="Paragrafoelenco"/>
        <w:numPr>
          <w:ilvl w:val="1"/>
          <w:numId w:val="3"/>
        </w:numPr>
        <w:tabs>
          <w:tab w:val="left" w:pos="371"/>
        </w:tabs>
        <w:ind w:left="371" w:hanging="224"/>
        <w:rPr>
          <w:sz w:val="14"/>
        </w:rPr>
      </w:pPr>
      <w:r>
        <w:rPr>
          <w:sz w:val="14"/>
        </w:rPr>
        <w:t>L’indicazione</w:t>
      </w:r>
      <w:r>
        <w:rPr>
          <w:spacing w:val="-8"/>
          <w:sz w:val="14"/>
        </w:rPr>
        <w:t xml:space="preserve"> </w:t>
      </w:r>
      <w:r>
        <w:rPr>
          <w:sz w:val="14"/>
        </w:rPr>
        <w:t>delle</w:t>
      </w:r>
      <w:r>
        <w:rPr>
          <w:spacing w:val="-5"/>
          <w:sz w:val="14"/>
        </w:rPr>
        <w:t xml:space="preserve"> </w:t>
      </w:r>
      <w:r>
        <w:rPr>
          <w:sz w:val="14"/>
        </w:rPr>
        <w:t>ore</w:t>
      </w:r>
      <w:r>
        <w:rPr>
          <w:spacing w:val="33"/>
          <w:sz w:val="14"/>
        </w:rPr>
        <w:t xml:space="preserve"> </w:t>
      </w:r>
      <w:r>
        <w:rPr>
          <w:sz w:val="14"/>
        </w:rPr>
        <w:t>è</w:t>
      </w:r>
      <w:r>
        <w:rPr>
          <w:spacing w:val="-3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6"/>
          <w:sz w:val="14"/>
        </w:rPr>
        <w:t xml:space="preserve"> </w:t>
      </w:r>
      <w:r>
        <w:rPr>
          <w:sz w:val="14"/>
        </w:rPr>
        <w:t>unicamente</w:t>
      </w:r>
      <w:r>
        <w:rPr>
          <w:spacing w:val="32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permettere</w:t>
      </w:r>
      <w:r>
        <w:rPr>
          <w:spacing w:val="-3"/>
          <w:sz w:val="14"/>
        </w:rPr>
        <w:t xml:space="preserve"> </w:t>
      </w:r>
      <w:r>
        <w:rPr>
          <w:sz w:val="14"/>
        </w:rPr>
        <w:t>al</w:t>
      </w:r>
      <w:r>
        <w:rPr>
          <w:spacing w:val="-4"/>
          <w:sz w:val="14"/>
        </w:rPr>
        <w:t xml:space="preserve"> </w:t>
      </w:r>
      <w:r>
        <w:rPr>
          <w:sz w:val="14"/>
        </w:rPr>
        <w:t>Dirigente</w:t>
      </w:r>
      <w:r>
        <w:rPr>
          <w:spacing w:val="-4"/>
          <w:sz w:val="14"/>
        </w:rPr>
        <w:t xml:space="preserve"> </w:t>
      </w:r>
      <w:r>
        <w:rPr>
          <w:sz w:val="14"/>
        </w:rPr>
        <w:t>Scolastico</w:t>
      </w:r>
      <w:r>
        <w:rPr>
          <w:spacing w:val="-5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formulare</w:t>
      </w:r>
      <w:r>
        <w:rPr>
          <w:spacing w:val="-2"/>
          <w:sz w:val="14"/>
        </w:rPr>
        <w:t xml:space="preserve"> </w:t>
      </w:r>
      <w:r>
        <w:rPr>
          <w:sz w:val="14"/>
        </w:rPr>
        <w:t>la</w:t>
      </w:r>
      <w:r>
        <w:rPr>
          <w:spacing w:val="-7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4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5"/>
          <w:sz w:val="14"/>
        </w:rPr>
        <w:t xml:space="preserve"> </w:t>
      </w:r>
      <w:r>
        <w:rPr>
          <w:sz w:val="14"/>
        </w:rPr>
        <w:t>delle</w:t>
      </w:r>
      <w:r>
        <w:rPr>
          <w:spacing w:val="-6"/>
          <w:sz w:val="14"/>
        </w:rPr>
        <w:t xml:space="preserve"> </w:t>
      </w:r>
      <w:r>
        <w:rPr>
          <w:sz w:val="14"/>
        </w:rPr>
        <w:t>misure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1"/>
          <w:sz w:val="14"/>
        </w:rPr>
        <w:t xml:space="preserve"> </w:t>
      </w:r>
      <w:r>
        <w:rPr>
          <w:sz w:val="14"/>
        </w:rPr>
        <w:t>sostegno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ulteriori</w:t>
      </w:r>
    </w:p>
    <w:p w14:paraId="086C9D45" w14:textId="77777777" w:rsidR="00A4348D" w:rsidRDefault="009D02ED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6"/>
          <w:sz w:val="14"/>
        </w:rPr>
        <w:t xml:space="preserve"> </w:t>
      </w:r>
      <w:r>
        <w:rPr>
          <w:sz w:val="14"/>
        </w:rPr>
        <w:t>quelle</w:t>
      </w:r>
      <w:r>
        <w:rPr>
          <w:spacing w:val="-5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5"/>
          <w:sz w:val="14"/>
        </w:rPr>
        <w:t xml:space="preserve"> </w:t>
      </w:r>
      <w:r>
        <w:rPr>
          <w:sz w:val="14"/>
        </w:rPr>
        <w:t>da</w:t>
      </w:r>
      <w:r>
        <w:rPr>
          <w:spacing w:val="-7"/>
          <w:sz w:val="14"/>
        </w:rPr>
        <w:t xml:space="preserve"> </w:t>
      </w:r>
      <w:r>
        <w:rPr>
          <w:sz w:val="14"/>
        </w:rPr>
        <w:t>proporre</w:t>
      </w:r>
      <w:r>
        <w:rPr>
          <w:spacing w:val="-2"/>
          <w:sz w:val="14"/>
        </w:rPr>
        <w:t xml:space="preserve"> </w:t>
      </w:r>
      <w:r>
        <w:rPr>
          <w:sz w:val="14"/>
        </w:rPr>
        <w:t>e</w:t>
      </w:r>
      <w:r>
        <w:rPr>
          <w:spacing w:val="-5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4"/>
          <w:sz w:val="14"/>
        </w:rPr>
        <w:t xml:space="preserve"> </w:t>
      </w:r>
      <w:r>
        <w:rPr>
          <w:sz w:val="14"/>
        </w:rPr>
        <w:t>con</w:t>
      </w:r>
      <w:r>
        <w:rPr>
          <w:spacing w:val="-6"/>
          <w:sz w:val="14"/>
        </w:rPr>
        <w:t xml:space="preserve"> </w:t>
      </w:r>
      <w:r>
        <w:rPr>
          <w:sz w:val="14"/>
        </w:rPr>
        <w:t>l’Ente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Territoriale</w:t>
      </w:r>
    </w:p>
    <w:p w14:paraId="49DA2167" w14:textId="77777777" w:rsidR="00A4348D" w:rsidRDefault="00A4348D">
      <w:pPr>
        <w:pStyle w:val="Corpotesto"/>
        <w:rPr>
          <w:sz w:val="14"/>
        </w:rPr>
      </w:pPr>
    </w:p>
    <w:p w14:paraId="5040553E" w14:textId="77777777" w:rsidR="00A4348D" w:rsidRDefault="00A4348D">
      <w:pPr>
        <w:pStyle w:val="Corpotesto"/>
        <w:spacing w:before="98"/>
        <w:rPr>
          <w:sz w:val="14"/>
        </w:rPr>
      </w:pPr>
    </w:p>
    <w:p w14:paraId="4F1309C8" w14:textId="77777777" w:rsidR="00A4348D" w:rsidRDefault="009D02ED">
      <w:pPr>
        <w:pStyle w:val="Corpotesto"/>
        <w:spacing w:line="259" w:lineRule="auto"/>
        <w:ind w:left="147" w:right="636"/>
        <w:jc w:val="both"/>
      </w:pPr>
      <w:r>
        <w:t>Il</w:t>
      </w:r>
      <w:r>
        <w:rPr>
          <w:spacing w:val="-11"/>
        </w:rPr>
        <w:t xml:space="preserve"> </w:t>
      </w:r>
      <w:r>
        <w:t>PEI</w:t>
      </w:r>
      <w:r>
        <w:rPr>
          <w:spacing w:val="-11"/>
        </w:rPr>
        <w:t xml:space="preserve"> </w:t>
      </w:r>
      <w:r>
        <w:t>provvisorio</w:t>
      </w:r>
      <w:r>
        <w:rPr>
          <w:spacing w:val="-11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proposta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numero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ore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sostegno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risorse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destinare</w:t>
      </w:r>
      <w:r>
        <w:rPr>
          <w:spacing w:val="-10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interventi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assistenza igienica e di base, nonché delle tipologie di assistenza/figure professionali e relativo fabbisogno da destinare all'assistenza, all'autonomia e/o alla comunicazione, per l'anno scolastico successivo, è stato approvato dal GLO</w:t>
      </w:r>
    </w:p>
    <w:p w14:paraId="286B2AD4" w14:textId="77777777" w:rsidR="00A4348D" w:rsidRDefault="009D02ED">
      <w:pPr>
        <w:pStyle w:val="Corpotesto"/>
        <w:tabs>
          <w:tab w:val="left" w:pos="2398"/>
        </w:tabs>
        <w:spacing w:before="121"/>
        <w:ind w:left="147"/>
        <w:jc w:val="both"/>
      </w:pPr>
      <w:r>
        <w:t xml:space="preserve">in data </w:t>
      </w:r>
      <w:r>
        <w:rPr>
          <w:u w:val="single"/>
        </w:rPr>
        <w:tab/>
      </w:r>
    </w:p>
    <w:p w14:paraId="3256D372" w14:textId="77777777" w:rsidR="00A4348D" w:rsidRDefault="009D02ED">
      <w:pPr>
        <w:pStyle w:val="Corpotesto"/>
        <w:spacing w:before="140"/>
        <w:ind w:left="147"/>
        <w:jc w:val="both"/>
      </w:pPr>
      <w:r>
        <w:t>come</w:t>
      </w:r>
      <w:r>
        <w:rPr>
          <w:spacing w:val="-3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verbale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59"/>
          <w:u w:val="single"/>
        </w:rPr>
        <w:t xml:space="preserve">   </w:t>
      </w:r>
      <w:r>
        <w:rPr>
          <w:spacing w:val="-2"/>
        </w:rPr>
        <w:t>allegato</w:t>
      </w:r>
    </w:p>
    <w:p w14:paraId="47FA7A61" w14:textId="77777777" w:rsidR="00A4348D" w:rsidRDefault="00A4348D">
      <w:pPr>
        <w:pStyle w:val="Corpotesto"/>
        <w:spacing w:before="156" w:after="1"/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A4348D" w14:paraId="15470B72" w14:textId="77777777">
        <w:trPr>
          <w:trHeight w:val="522"/>
        </w:trPr>
        <w:tc>
          <w:tcPr>
            <w:tcW w:w="3404" w:type="dxa"/>
          </w:tcPr>
          <w:p w14:paraId="6F35BD64" w14:textId="77777777" w:rsidR="00A4348D" w:rsidRDefault="009D02E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2976" w:type="dxa"/>
          </w:tcPr>
          <w:p w14:paraId="7BAFA394" w14:textId="77777777" w:rsidR="00A4348D" w:rsidRDefault="009D02ED">
            <w:pPr>
              <w:pStyle w:val="TableParagraph"/>
              <w:spacing w:line="261" w:lineRule="auto"/>
              <w:ind w:left="108" w:right="788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ciascun componente interviene al GLO</w:t>
            </w:r>
          </w:p>
        </w:tc>
        <w:tc>
          <w:tcPr>
            <w:tcW w:w="3828" w:type="dxa"/>
          </w:tcPr>
          <w:p w14:paraId="1C236785" w14:textId="77777777" w:rsidR="00A4348D" w:rsidRDefault="009D02ED">
            <w:pPr>
              <w:pStyle w:val="TableParagraph"/>
              <w:spacing w:line="217" w:lineRule="exact"/>
              <w:ind w:left="1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FIRMA</w:t>
            </w:r>
          </w:p>
        </w:tc>
      </w:tr>
      <w:tr w:rsidR="00A4348D" w14:paraId="250C48CA" w14:textId="77777777">
        <w:trPr>
          <w:trHeight w:val="422"/>
        </w:trPr>
        <w:tc>
          <w:tcPr>
            <w:tcW w:w="3404" w:type="dxa"/>
          </w:tcPr>
          <w:p w14:paraId="618EDBBE" w14:textId="77777777" w:rsidR="00A4348D" w:rsidRDefault="009D02ED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76" w:type="dxa"/>
          </w:tcPr>
          <w:p w14:paraId="4091053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16826FE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138FEFBC" w14:textId="77777777">
        <w:trPr>
          <w:trHeight w:val="419"/>
        </w:trPr>
        <w:tc>
          <w:tcPr>
            <w:tcW w:w="3404" w:type="dxa"/>
          </w:tcPr>
          <w:p w14:paraId="63512C9F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76" w:type="dxa"/>
          </w:tcPr>
          <w:p w14:paraId="3C29B54A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1CB672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3B58D088" w14:textId="77777777">
        <w:trPr>
          <w:trHeight w:val="422"/>
        </w:trPr>
        <w:tc>
          <w:tcPr>
            <w:tcW w:w="3404" w:type="dxa"/>
          </w:tcPr>
          <w:p w14:paraId="13ECBB3E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76" w:type="dxa"/>
          </w:tcPr>
          <w:p w14:paraId="7BD7F8FC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777D5F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4FB2F4B2" w14:textId="77777777">
        <w:trPr>
          <w:trHeight w:val="419"/>
        </w:trPr>
        <w:tc>
          <w:tcPr>
            <w:tcW w:w="3404" w:type="dxa"/>
          </w:tcPr>
          <w:p w14:paraId="5944BCC8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76" w:type="dxa"/>
          </w:tcPr>
          <w:p w14:paraId="3D0B3A85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2D0CF70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0A483C9F" w14:textId="77777777">
        <w:trPr>
          <w:trHeight w:val="419"/>
        </w:trPr>
        <w:tc>
          <w:tcPr>
            <w:tcW w:w="3404" w:type="dxa"/>
          </w:tcPr>
          <w:p w14:paraId="1F6237FE" w14:textId="77777777" w:rsidR="00A4348D" w:rsidRDefault="009D02E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76" w:type="dxa"/>
          </w:tcPr>
          <w:p w14:paraId="160AD142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80A9D7B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68A10F25" w14:textId="77777777">
        <w:trPr>
          <w:trHeight w:val="422"/>
        </w:trPr>
        <w:tc>
          <w:tcPr>
            <w:tcW w:w="3404" w:type="dxa"/>
          </w:tcPr>
          <w:p w14:paraId="104A5770" w14:textId="77777777" w:rsidR="00A4348D" w:rsidRDefault="009D02E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76" w:type="dxa"/>
          </w:tcPr>
          <w:p w14:paraId="0F091598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A8E1AA5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4348D" w14:paraId="6EA6A82D" w14:textId="77777777">
        <w:trPr>
          <w:trHeight w:val="420"/>
        </w:trPr>
        <w:tc>
          <w:tcPr>
            <w:tcW w:w="3404" w:type="dxa"/>
          </w:tcPr>
          <w:p w14:paraId="05CEEB2B" w14:textId="77777777" w:rsidR="00A4348D" w:rsidRDefault="009D02ED">
            <w:pPr>
              <w:pStyle w:val="TableParagraph"/>
              <w:spacing w:line="241" w:lineRule="exact"/>
              <w:ind w:left="177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76" w:type="dxa"/>
          </w:tcPr>
          <w:p w14:paraId="6E20733C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DF1C1DA" w14:textId="77777777" w:rsidR="00A4348D" w:rsidRDefault="00A4348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A8EBA6A" w14:textId="77777777" w:rsidR="009D02ED" w:rsidRDefault="009D02ED"/>
    <w:sectPr w:rsidR="009D02ED">
      <w:pgSz w:w="11910" w:h="16840"/>
      <w:pgMar w:top="1100" w:right="220" w:bottom="780" w:left="560" w:header="0" w:footer="6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2562" w14:textId="77777777" w:rsidR="00AE797B" w:rsidRDefault="00AE797B">
      <w:r>
        <w:separator/>
      </w:r>
    </w:p>
  </w:endnote>
  <w:endnote w:type="continuationSeparator" w:id="0">
    <w:p w14:paraId="49F3A873" w14:textId="77777777" w:rsidR="00AE797B" w:rsidRDefault="00AE7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05FF2" w14:textId="77777777" w:rsidR="00A4348D" w:rsidRDefault="009D02E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844928" behindDoc="1" locked="0" layoutInCell="1" allowOverlap="1" wp14:anchorId="04A73379" wp14:editId="1D6E54B8">
              <wp:simplePos x="0" y="0"/>
              <wp:positionH relativeFrom="page">
                <wp:posOffset>7022338</wp:posOffset>
              </wp:positionH>
              <wp:positionV relativeFrom="page">
                <wp:posOffset>10171886</wp:posOffset>
              </wp:positionV>
              <wp:extent cx="2324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EBA68" w14:textId="77777777" w:rsidR="00A4348D" w:rsidRDefault="009D02E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A733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77" type="#_x0000_t202" style="position:absolute;margin-left:552.95pt;margin-top:800.95pt;width:18.3pt;height:13.0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GmnHjLhAAAA&#10;DwEAAA8AAAAAAAAAAAAAAAAA7gMAAGRycy9kb3ducmV2LnhtbFBLBQYAAAAABAAEAPMAAAD8BAAA&#10;AAA=&#10;" filled="f" stroked="f">
              <v:textbox inset="0,0,0,0">
                <w:txbxContent>
                  <w:p w14:paraId="599EBA68" w14:textId="77777777" w:rsidR="00A4348D" w:rsidRDefault="009D02E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B12B1" w14:textId="77777777" w:rsidR="00AE797B" w:rsidRDefault="00AE797B">
      <w:r>
        <w:separator/>
      </w:r>
    </w:p>
  </w:footnote>
  <w:footnote w:type="continuationSeparator" w:id="0">
    <w:p w14:paraId="3A0CBE71" w14:textId="77777777" w:rsidR="00AE797B" w:rsidRDefault="00AE7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652"/>
    <w:multiLevelType w:val="hybridMultilevel"/>
    <w:tmpl w:val="C6A2C62E"/>
    <w:lvl w:ilvl="0" w:tplc="8DFEE776">
      <w:start w:val="8"/>
      <w:numFmt w:val="decimal"/>
      <w:lvlText w:val="%1."/>
      <w:lvlJc w:val="left"/>
      <w:pPr>
        <w:ind w:left="378" w:hanging="231"/>
        <w:jc w:val="right"/>
      </w:pPr>
      <w:rPr>
        <w:rFonts w:hint="default"/>
        <w:spacing w:val="-1"/>
        <w:w w:val="93"/>
        <w:lang w:val="it-IT" w:eastAsia="en-US" w:bidi="ar-SA"/>
      </w:rPr>
    </w:lvl>
    <w:lvl w:ilvl="1" w:tplc="5E36AB84">
      <w:start w:val="1"/>
      <w:numFmt w:val="decimal"/>
      <w:lvlText w:val="(%2)"/>
      <w:lvlJc w:val="left"/>
      <w:pPr>
        <w:ind w:left="373" w:hanging="22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92E03D2C">
      <w:numFmt w:val="bullet"/>
      <w:lvlText w:val="•"/>
      <w:lvlJc w:val="left"/>
      <w:pPr>
        <w:ind w:left="2529" w:hanging="226"/>
      </w:pPr>
      <w:rPr>
        <w:rFonts w:hint="default"/>
        <w:lang w:val="it-IT" w:eastAsia="en-US" w:bidi="ar-SA"/>
      </w:rPr>
    </w:lvl>
    <w:lvl w:ilvl="3" w:tplc="2390CF6A">
      <w:numFmt w:val="bullet"/>
      <w:lvlText w:val="•"/>
      <w:lvlJc w:val="left"/>
      <w:pPr>
        <w:ind w:left="3603" w:hanging="226"/>
      </w:pPr>
      <w:rPr>
        <w:rFonts w:hint="default"/>
        <w:lang w:val="it-IT" w:eastAsia="en-US" w:bidi="ar-SA"/>
      </w:rPr>
    </w:lvl>
    <w:lvl w:ilvl="4" w:tplc="C98EF156">
      <w:numFmt w:val="bullet"/>
      <w:lvlText w:val="•"/>
      <w:lvlJc w:val="left"/>
      <w:pPr>
        <w:ind w:left="4678" w:hanging="226"/>
      </w:pPr>
      <w:rPr>
        <w:rFonts w:hint="default"/>
        <w:lang w:val="it-IT" w:eastAsia="en-US" w:bidi="ar-SA"/>
      </w:rPr>
    </w:lvl>
    <w:lvl w:ilvl="5" w:tplc="F162DE56">
      <w:numFmt w:val="bullet"/>
      <w:lvlText w:val="•"/>
      <w:lvlJc w:val="left"/>
      <w:pPr>
        <w:ind w:left="5753" w:hanging="226"/>
      </w:pPr>
      <w:rPr>
        <w:rFonts w:hint="default"/>
        <w:lang w:val="it-IT" w:eastAsia="en-US" w:bidi="ar-SA"/>
      </w:rPr>
    </w:lvl>
    <w:lvl w:ilvl="6" w:tplc="2954E6A8">
      <w:numFmt w:val="bullet"/>
      <w:lvlText w:val="•"/>
      <w:lvlJc w:val="left"/>
      <w:pPr>
        <w:ind w:left="6827" w:hanging="226"/>
      </w:pPr>
      <w:rPr>
        <w:rFonts w:hint="default"/>
        <w:lang w:val="it-IT" w:eastAsia="en-US" w:bidi="ar-SA"/>
      </w:rPr>
    </w:lvl>
    <w:lvl w:ilvl="7" w:tplc="69623AB0">
      <w:numFmt w:val="bullet"/>
      <w:lvlText w:val="•"/>
      <w:lvlJc w:val="left"/>
      <w:pPr>
        <w:ind w:left="7902" w:hanging="226"/>
      </w:pPr>
      <w:rPr>
        <w:rFonts w:hint="default"/>
        <w:lang w:val="it-IT" w:eastAsia="en-US" w:bidi="ar-SA"/>
      </w:rPr>
    </w:lvl>
    <w:lvl w:ilvl="8" w:tplc="FF6A3520">
      <w:numFmt w:val="bullet"/>
      <w:lvlText w:val="•"/>
      <w:lvlJc w:val="left"/>
      <w:pPr>
        <w:ind w:left="8977" w:hanging="226"/>
      </w:pPr>
      <w:rPr>
        <w:rFonts w:hint="default"/>
        <w:lang w:val="it-IT" w:eastAsia="en-US" w:bidi="ar-SA"/>
      </w:rPr>
    </w:lvl>
  </w:abstractNum>
  <w:abstractNum w:abstractNumId="1" w15:restartNumberingAfterBreak="0">
    <w:nsid w:val="32970C85"/>
    <w:multiLevelType w:val="hybridMultilevel"/>
    <w:tmpl w:val="0C4ABFF4"/>
    <w:lvl w:ilvl="0" w:tplc="77F2F290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8A6D68E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9AF091BA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156AFC82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9AA65A28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17545D80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726865D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E438EDB0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028C2092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2" w15:restartNumberingAfterBreak="0">
    <w:nsid w:val="46AC64C3"/>
    <w:multiLevelType w:val="hybridMultilevel"/>
    <w:tmpl w:val="96DCEBB8"/>
    <w:lvl w:ilvl="0" w:tplc="7A60520E">
      <w:start w:val="1"/>
      <w:numFmt w:val="lowerLetter"/>
      <w:lvlText w:val="%1."/>
      <w:lvlJc w:val="left"/>
      <w:pPr>
        <w:ind w:left="139" w:hanging="229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1"/>
        <w:szCs w:val="21"/>
        <w:lang w:val="it-IT" w:eastAsia="en-US" w:bidi="ar-SA"/>
      </w:rPr>
    </w:lvl>
    <w:lvl w:ilvl="1" w:tplc="6B180CCC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722ECC72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C30A0B8A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EAEAAD9C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AEF45BB8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2C7E6CEC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3A589A60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057CE026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3" w15:restartNumberingAfterBreak="0">
    <w:nsid w:val="67197162"/>
    <w:multiLevelType w:val="hybridMultilevel"/>
    <w:tmpl w:val="1536018C"/>
    <w:lvl w:ilvl="0" w:tplc="D5743AE6">
      <w:start w:val="1"/>
      <w:numFmt w:val="decimal"/>
      <w:lvlText w:val="%1."/>
      <w:lvlJc w:val="left"/>
      <w:pPr>
        <w:ind w:left="445" w:hanging="298"/>
        <w:jc w:val="righ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3A481B8">
      <w:start w:val="1"/>
      <w:numFmt w:val="upperLetter"/>
      <w:lvlText w:val="%2."/>
      <w:lvlJc w:val="left"/>
      <w:pPr>
        <w:ind w:left="148" w:hanging="286"/>
        <w:jc w:val="left"/>
      </w:pPr>
      <w:rPr>
        <w:rFonts w:hint="default"/>
        <w:spacing w:val="0"/>
        <w:w w:val="100"/>
        <w:lang w:val="it-IT" w:eastAsia="en-US" w:bidi="ar-SA"/>
      </w:rPr>
    </w:lvl>
    <w:lvl w:ilvl="2" w:tplc="F6444B6A">
      <w:numFmt w:val="bullet"/>
      <w:lvlText w:val="•"/>
      <w:lvlJc w:val="left"/>
      <w:pPr>
        <w:ind w:left="1627" w:hanging="286"/>
      </w:pPr>
      <w:rPr>
        <w:rFonts w:hint="default"/>
        <w:lang w:val="it-IT" w:eastAsia="en-US" w:bidi="ar-SA"/>
      </w:rPr>
    </w:lvl>
    <w:lvl w:ilvl="3" w:tplc="AE0EC9CE">
      <w:numFmt w:val="bullet"/>
      <w:lvlText w:val="•"/>
      <w:lvlJc w:val="left"/>
      <w:pPr>
        <w:ind w:left="2814" w:hanging="286"/>
      </w:pPr>
      <w:rPr>
        <w:rFonts w:hint="default"/>
        <w:lang w:val="it-IT" w:eastAsia="en-US" w:bidi="ar-SA"/>
      </w:rPr>
    </w:lvl>
    <w:lvl w:ilvl="4" w:tplc="615C99AC">
      <w:numFmt w:val="bullet"/>
      <w:lvlText w:val="•"/>
      <w:lvlJc w:val="left"/>
      <w:pPr>
        <w:ind w:left="4002" w:hanging="286"/>
      </w:pPr>
      <w:rPr>
        <w:rFonts w:hint="default"/>
        <w:lang w:val="it-IT" w:eastAsia="en-US" w:bidi="ar-SA"/>
      </w:rPr>
    </w:lvl>
    <w:lvl w:ilvl="5" w:tplc="EF08C96E">
      <w:numFmt w:val="bullet"/>
      <w:lvlText w:val="•"/>
      <w:lvlJc w:val="left"/>
      <w:pPr>
        <w:ind w:left="5189" w:hanging="286"/>
      </w:pPr>
      <w:rPr>
        <w:rFonts w:hint="default"/>
        <w:lang w:val="it-IT" w:eastAsia="en-US" w:bidi="ar-SA"/>
      </w:rPr>
    </w:lvl>
    <w:lvl w:ilvl="6" w:tplc="1AE894AA">
      <w:numFmt w:val="bullet"/>
      <w:lvlText w:val="•"/>
      <w:lvlJc w:val="left"/>
      <w:pPr>
        <w:ind w:left="6376" w:hanging="286"/>
      </w:pPr>
      <w:rPr>
        <w:rFonts w:hint="default"/>
        <w:lang w:val="it-IT" w:eastAsia="en-US" w:bidi="ar-SA"/>
      </w:rPr>
    </w:lvl>
    <w:lvl w:ilvl="7" w:tplc="E5E40076">
      <w:numFmt w:val="bullet"/>
      <w:lvlText w:val="•"/>
      <w:lvlJc w:val="left"/>
      <w:pPr>
        <w:ind w:left="7564" w:hanging="286"/>
      </w:pPr>
      <w:rPr>
        <w:rFonts w:hint="default"/>
        <w:lang w:val="it-IT" w:eastAsia="en-US" w:bidi="ar-SA"/>
      </w:rPr>
    </w:lvl>
    <w:lvl w:ilvl="8" w:tplc="F80C74BE">
      <w:numFmt w:val="bullet"/>
      <w:lvlText w:val="•"/>
      <w:lvlJc w:val="left"/>
      <w:pPr>
        <w:ind w:left="8751" w:hanging="286"/>
      </w:pPr>
      <w:rPr>
        <w:rFonts w:hint="default"/>
        <w:lang w:val="it-IT" w:eastAsia="en-US" w:bidi="ar-SA"/>
      </w:rPr>
    </w:lvl>
  </w:abstractNum>
  <w:abstractNum w:abstractNumId="4" w15:restartNumberingAfterBreak="0">
    <w:nsid w:val="6FBE1573"/>
    <w:multiLevelType w:val="hybridMultilevel"/>
    <w:tmpl w:val="37E229CC"/>
    <w:lvl w:ilvl="0" w:tplc="E1FACACA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216AACC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D0D2BCE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2A4E7C3E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DC6CACB2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D12E5E1A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65A01F36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A96C349A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845C3180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num w:numId="1" w16cid:durableId="1564949925">
    <w:abstractNumId w:val="4"/>
  </w:num>
  <w:num w:numId="2" w16cid:durableId="589505701">
    <w:abstractNumId w:val="1"/>
  </w:num>
  <w:num w:numId="3" w16cid:durableId="327515896">
    <w:abstractNumId w:val="0"/>
  </w:num>
  <w:num w:numId="4" w16cid:durableId="1950503819">
    <w:abstractNumId w:val="2"/>
  </w:num>
  <w:num w:numId="5" w16cid:durableId="1930263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8D"/>
    <w:rsid w:val="001E27A5"/>
    <w:rsid w:val="00444F2F"/>
    <w:rsid w:val="0054125E"/>
    <w:rsid w:val="005F341F"/>
    <w:rsid w:val="00692922"/>
    <w:rsid w:val="009D02ED"/>
    <w:rsid w:val="00A4348D"/>
    <w:rsid w:val="00AD5044"/>
    <w:rsid w:val="00AE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387C"/>
  <w15:docId w15:val="{C822732F-2DEB-408C-BED0-81AA3C8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1" w:hanging="29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styleId="Paragrafoelenco">
    <w:name w:val="List Paragraph"/>
    <w:basedOn w:val="Normale"/>
    <w:uiPriority w:val="1"/>
    <w:qFormat/>
    <w:pPr>
      <w:ind w:left="511" w:hanging="2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2522</Words>
  <Characters>14378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PEI Primaria</vt:lpstr>
    </vt:vector>
  </TitlesOfParts>
  <Company/>
  <LinksUpToDate>false</LinksUpToDate>
  <CharactersWithSpaces>16867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PEI Primaria</dc:title>
  <dc:creator>MIUR;raffaele.ciambrone@istruzione.it</dc:creator>
  <cp:lastModifiedBy>Lucia Paolin</cp:lastModifiedBy>
  <cp:revision>3</cp:revision>
  <dcterms:created xsi:type="dcterms:W3CDTF">2026-06-10T14:46:00Z</dcterms:created>
  <dcterms:modified xsi:type="dcterms:W3CDTF">2026-06-11T10:35:00Z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2024-09-30T00:00:00Z</vt:filetime>
  </property>
  <property fmtid="{D5CDD505-2E9C-101B-9397-08002B2CF9AE}" pid="5" name="Producer">
    <vt:lpwstr>Microsoft® Word per Microsoft 365; modified using iText® 5.5.10 ©2000-2015 iText Group NV (AGPL-version)</vt:lpwstr>
  </property>
</Properties>
</file>